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258E" w:rsidRDefault="00EB258E" w:rsidP="00306D9C">
      <w:pPr>
        <w:rPr>
          <w:b/>
          <w:bCs/>
          <w:sz w:val="24"/>
        </w:rPr>
      </w:pPr>
      <w:r>
        <w:rPr>
          <w:b/>
          <w:bCs/>
          <w:sz w:val="24"/>
        </w:rPr>
        <w:t>Cité scolaire J.M. CARRIAT</w:t>
      </w:r>
      <w:r>
        <w:tab/>
      </w:r>
      <w:r>
        <w:tab/>
      </w:r>
      <w:r>
        <w:tab/>
      </w:r>
      <w:r>
        <w:tab/>
      </w:r>
      <w:r>
        <w:tab/>
      </w:r>
      <w:r w:rsidR="00544FF7">
        <w:tab/>
      </w:r>
      <w:r>
        <w:tab/>
      </w:r>
      <w:r>
        <w:rPr>
          <w:rFonts w:ascii="Comic Sans MS" w:hAnsi="Comic Sans MS"/>
          <w:b/>
          <w:bCs/>
          <w:sz w:val="32"/>
          <w:bdr w:val="single" w:sz="12" w:space="0" w:color="auto" w:shadow="1"/>
        </w:rPr>
        <w:t>MENU</w:t>
      </w:r>
      <w:r>
        <w:rPr>
          <w:rFonts w:ascii="Comic Sans MS" w:hAnsi="Comic Sans MS"/>
          <w:b/>
          <w:bCs/>
          <w:sz w:val="28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  <w:sz w:val="24"/>
        </w:rPr>
        <w:t>Année scolaire 20</w:t>
      </w:r>
      <w:r w:rsidR="00F00640">
        <w:rPr>
          <w:b/>
          <w:bCs/>
          <w:sz w:val="24"/>
        </w:rPr>
        <w:t>2</w:t>
      </w:r>
      <w:r w:rsidR="00E5612F">
        <w:rPr>
          <w:b/>
          <w:bCs/>
          <w:sz w:val="24"/>
        </w:rPr>
        <w:t>5</w:t>
      </w:r>
      <w:r w:rsidR="00D86EBE">
        <w:rPr>
          <w:b/>
          <w:bCs/>
          <w:sz w:val="24"/>
        </w:rPr>
        <w:t>-20</w:t>
      </w:r>
      <w:r w:rsidR="00F00640">
        <w:rPr>
          <w:b/>
          <w:bCs/>
          <w:sz w:val="24"/>
        </w:rPr>
        <w:t>2</w:t>
      </w:r>
      <w:r w:rsidR="00E5612F">
        <w:rPr>
          <w:b/>
          <w:bCs/>
          <w:sz w:val="24"/>
        </w:rPr>
        <w:t>6</w:t>
      </w:r>
    </w:p>
    <w:p w:rsidR="00EB258E" w:rsidRDefault="00EB258E" w:rsidP="00306D9C">
      <w:pPr>
        <w:rPr>
          <w:sz w:val="16"/>
        </w:rPr>
      </w:pPr>
    </w:p>
    <w:p w:rsidR="00EC637D" w:rsidRPr="00EC637D" w:rsidRDefault="00EB258E" w:rsidP="00EC637D">
      <w:pPr>
        <w:pStyle w:val="Titre7"/>
        <w:tabs>
          <w:tab w:val="clear" w:pos="5670"/>
        </w:tabs>
        <w:jc w:val="center"/>
        <w:rPr>
          <w:b/>
          <w:bCs/>
          <w:sz w:val="24"/>
        </w:rPr>
      </w:pPr>
      <w:r>
        <w:rPr>
          <w:b/>
          <w:bCs/>
          <w:sz w:val="24"/>
        </w:rPr>
        <w:t xml:space="preserve">Semaine du lundi </w:t>
      </w:r>
      <w:r w:rsidR="00F00640">
        <w:rPr>
          <w:b/>
          <w:bCs/>
          <w:sz w:val="24"/>
        </w:rPr>
        <w:t>2</w:t>
      </w:r>
      <w:r w:rsidR="00E5612F">
        <w:rPr>
          <w:b/>
          <w:bCs/>
          <w:sz w:val="24"/>
        </w:rPr>
        <w:t>3</w:t>
      </w:r>
      <w:r w:rsidR="00C03395">
        <w:rPr>
          <w:b/>
          <w:bCs/>
          <w:sz w:val="24"/>
        </w:rPr>
        <w:t xml:space="preserve"> </w:t>
      </w:r>
      <w:r w:rsidR="004F320D">
        <w:rPr>
          <w:b/>
          <w:bCs/>
          <w:sz w:val="24"/>
        </w:rPr>
        <w:t>février</w:t>
      </w:r>
      <w:r w:rsidR="00471F0B">
        <w:rPr>
          <w:b/>
          <w:bCs/>
          <w:sz w:val="24"/>
        </w:rPr>
        <w:t xml:space="preserve"> au vendredi </w:t>
      </w:r>
      <w:r w:rsidR="00E5612F">
        <w:rPr>
          <w:b/>
          <w:bCs/>
          <w:sz w:val="24"/>
        </w:rPr>
        <w:t>27 février</w:t>
      </w:r>
      <w:r w:rsidR="0037468E">
        <w:rPr>
          <w:b/>
          <w:bCs/>
          <w:sz w:val="24"/>
        </w:rPr>
        <w:t xml:space="preserve"> 202</w:t>
      </w:r>
      <w:r w:rsidR="00E5612F">
        <w:rPr>
          <w:b/>
          <w:bCs/>
          <w:sz w:val="24"/>
        </w:rPr>
        <w:t>6</w:t>
      </w:r>
    </w:p>
    <w:p w:rsidR="00EB258E" w:rsidRPr="0006565A" w:rsidRDefault="00EB258E" w:rsidP="00306D9C"/>
    <w:p w:rsidR="00EB258E" w:rsidRDefault="00EB258E" w:rsidP="00306D9C">
      <w:pPr>
        <w:jc w:val="center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88"/>
        <w:gridCol w:w="2548"/>
        <w:gridCol w:w="2489"/>
        <w:gridCol w:w="2459"/>
        <w:gridCol w:w="2459"/>
        <w:gridCol w:w="2460"/>
      </w:tblGrid>
      <w:tr w:rsidR="00EB258E">
        <w:trPr>
          <w:trHeight w:val="443"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vAlign w:val="center"/>
          </w:tcPr>
          <w:p w:rsidR="00EB258E" w:rsidRDefault="00EB258E" w:rsidP="007E7E48">
            <w:pPr>
              <w:jc w:val="center"/>
              <w:rPr>
                <w:b/>
                <w:bCs/>
                <w:sz w:val="24"/>
              </w:rPr>
            </w:pPr>
          </w:p>
        </w:tc>
        <w:tc>
          <w:tcPr>
            <w:tcW w:w="25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EB258E" w:rsidRDefault="00EB258E" w:rsidP="00E5612F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LUNDI</w:t>
            </w:r>
            <w:r w:rsidR="004F320D">
              <w:rPr>
                <w:b/>
                <w:bCs/>
                <w:sz w:val="24"/>
              </w:rPr>
              <w:t xml:space="preserve"> </w:t>
            </w:r>
            <w:r w:rsidR="00F00640">
              <w:rPr>
                <w:b/>
                <w:bCs/>
                <w:sz w:val="24"/>
              </w:rPr>
              <w:t>2</w:t>
            </w:r>
            <w:r w:rsidR="00E5612F">
              <w:rPr>
                <w:b/>
                <w:bCs/>
                <w:sz w:val="24"/>
              </w:rPr>
              <w:t>3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EB258E" w:rsidRDefault="00EB258E" w:rsidP="00E5612F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MARDI </w:t>
            </w:r>
            <w:r w:rsidR="00E5612F">
              <w:rPr>
                <w:b/>
                <w:bCs/>
                <w:sz w:val="24"/>
              </w:rPr>
              <w:t>24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EB258E" w:rsidRDefault="00EB258E" w:rsidP="0037468E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MERCREDI </w:t>
            </w:r>
            <w:r w:rsidR="00F00640">
              <w:rPr>
                <w:b/>
                <w:bCs/>
                <w:sz w:val="24"/>
              </w:rPr>
              <w:t>2</w:t>
            </w:r>
            <w:r w:rsidR="00E5612F">
              <w:rPr>
                <w:b/>
                <w:bCs/>
                <w:sz w:val="24"/>
              </w:rPr>
              <w:t>5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EB258E" w:rsidRDefault="00EB258E" w:rsidP="00E5612F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JEUDI </w:t>
            </w:r>
            <w:r w:rsidR="00E5612F">
              <w:rPr>
                <w:b/>
                <w:bCs/>
                <w:sz w:val="24"/>
              </w:rPr>
              <w:t>26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:rsidR="00EB258E" w:rsidRDefault="00EB258E" w:rsidP="00E5612F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VENDREDI </w:t>
            </w:r>
            <w:r w:rsidR="00E5612F">
              <w:rPr>
                <w:b/>
                <w:bCs/>
                <w:sz w:val="24"/>
              </w:rPr>
              <w:t>27</w:t>
            </w:r>
          </w:p>
        </w:tc>
      </w:tr>
      <w:tr w:rsidR="00EB258E" w:rsidTr="00057CD2">
        <w:trPr>
          <w:trHeight w:val="916"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vAlign w:val="center"/>
          </w:tcPr>
          <w:p w:rsidR="00EB258E" w:rsidRDefault="00EB258E" w:rsidP="007E7E48">
            <w:pPr>
              <w:pStyle w:val="Titre2"/>
            </w:pPr>
            <w:r>
              <w:t xml:space="preserve">PETIT </w:t>
            </w:r>
          </w:p>
          <w:p w:rsidR="00EB258E" w:rsidRDefault="00EB258E" w:rsidP="007E7E48">
            <w:pPr>
              <w:pStyle w:val="Titre2"/>
            </w:pPr>
            <w:r>
              <w:t>DEJEUNER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EB258E" w:rsidRDefault="00EB258E" w:rsidP="007E7E48">
            <w:pPr>
              <w:rPr>
                <w:b/>
                <w:bCs/>
              </w:rPr>
            </w:pP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08E" w:rsidRDefault="00BD67F5" w:rsidP="008A3CA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Café, lait, thé, chocolat, beurre, miel ou confiture, céréales, </w:t>
            </w:r>
            <w:r w:rsidR="00471F0B">
              <w:rPr>
                <w:b/>
                <w:bCs/>
              </w:rPr>
              <w:t>jus de fruits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br/>
            </w:r>
            <w:r w:rsidR="008A3CA9">
              <w:rPr>
                <w:b/>
                <w:bCs/>
              </w:rPr>
              <w:t>petit suisse aromatisé</w:t>
            </w:r>
            <w:r w:rsidR="00C73644">
              <w:rPr>
                <w:b/>
                <w:bCs/>
              </w:rPr>
              <w:t>, fruit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58E" w:rsidRDefault="00EB258E" w:rsidP="00E5612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Café, lait, thé, chocolat, beurre, miel ou confiture, céréales, </w:t>
            </w:r>
            <w:r w:rsidR="00471F0B">
              <w:rPr>
                <w:b/>
                <w:bCs/>
              </w:rPr>
              <w:t>jus de fruits</w:t>
            </w:r>
            <w:r w:rsidR="00F81A3A">
              <w:rPr>
                <w:b/>
                <w:bCs/>
              </w:rPr>
              <w:t xml:space="preserve">, </w:t>
            </w:r>
            <w:r w:rsidR="00E5612F">
              <w:rPr>
                <w:b/>
                <w:bCs/>
              </w:rPr>
              <w:t>yaourt aromatisé</w:t>
            </w:r>
            <w:r w:rsidR="009142B9">
              <w:rPr>
                <w:b/>
                <w:bCs/>
              </w:rPr>
              <w:t>, fruit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08E" w:rsidRDefault="00EB258E" w:rsidP="00E5612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Café, lait, thé, chocolat, beurre, miel ou confiture, céréales, </w:t>
            </w:r>
            <w:r w:rsidR="00471F0B">
              <w:rPr>
                <w:b/>
                <w:bCs/>
              </w:rPr>
              <w:t>jus de fruits</w:t>
            </w:r>
            <w:r w:rsidR="009A6153">
              <w:rPr>
                <w:b/>
                <w:bCs/>
              </w:rPr>
              <w:t xml:space="preserve">, </w:t>
            </w:r>
            <w:r w:rsidR="008437E2">
              <w:rPr>
                <w:b/>
                <w:bCs/>
              </w:rPr>
              <w:t xml:space="preserve">yaourt </w:t>
            </w:r>
            <w:r w:rsidR="00E5612F">
              <w:rPr>
                <w:b/>
                <w:bCs/>
              </w:rPr>
              <w:t>sucré, Nutella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58E" w:rsidRDefault="00EB258E" w:rsidP="00E5612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Café, lait, thé, chocolat, beurre, miel ou confiture, céréales, </w:t>
            </w:r>
            <w:r w:rsidR="00471F0B">
              <w:rPr>
                <w:b/>
                <w:bCs/>
              </w:rPr>
              <w:t>jus de fruits</w:t>
            </w:r>
            <w:r w:rsidR="00E94D9A">
              <w:rPr>
                <w:b/>
                <w:bCs/>
              </w:rPr>
              <w:t>,</w:t>
            </w:r>
            <w:r w:rsidR="00471F0B">
              <w:rPr>
                <w:b/>
                <w:bCs/>
              </w:rPr>
              <w:t xml:space="preserve"> </w:t>
            </w:r>
            <w:r w:rsidR="00E5612F">
              <w:rPr>
                <w:b/>
                <w:bCs/>
              </w:rPr>
              <w:t>fromage blanc</w:t>
            </w:r>
            <w:r w:rsidR="00D741A8">
              <w:rPr>
                <w:b/>
                <w:bCs/>
              </w:rPr>
              <w:t>, fruit</w:t>
            </w:r>
          </w:p>
        </w:tc>
      </w:tr>
      <w:tr w:rsidR="00EB258E">
        <w:trPr>
          <w:trHeight w:val="3470"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vAlign w:val="center"/>
          </w:tcPr>
          <w:p w:rsidR="00EB258E" w:rsidRDefault="00EB258E" w:rsidP="007E7E48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DEJEUNER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E274C8" w:rsidRDefault="00C03395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Salade </w:t>
            </w:r>
            <w:proofErr w:type="spellStart"/>
            <w:r>
              <w:rPr>
                <w:b/>
                <w:bCs/>
              </w:rPr>
              <w:t>coleslaw</w:t>
            </w:r>
            <w:proofErr w:type="spellEnd"/>
          </w:p>
          <w:p w:rsidR="00C03395" w:rsidRDefault="00C03395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Thon mayonnaise</w:t>
            </w:r>
          </w:p>
          <w:p w:rsidR="0037468E" w:rsidRDefault="00E5612F" w:rsidP="007E7E48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Samoussa</w:t>
            </w:r>
            <w:proofErr w:type="spellEnd"/>
            <w:r>
              <w:rPr>
                <w:b/>
                <w:bCs/>
              </w:rPr>
              <w:t xml:space="preserve"> aux légumes</w:t>
            </w:r>
          </w:p>
          <w:p w:rsidR="00C03395" w:rsidRDefault="00C03395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Salade verte/jambon</w:t>
            </w:r>
          </w:p>
          <w:p w:rsidR="00BD67F5" w:rsidRDefault="00E2764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Pamplemousse </w:t>
            </w:r>
            <w:r w:rsidR="00BD67F5">
              <w:rPr>
                <w:b/>
                <w:bCs/>
              </w:rPr>
              <w:t xml:space="preserve">                 (1)</w:t>
            </w:r>
          </w:p>
          <w:p w:rsidR="00BD67F5" w:rsidRDefault="00BD67F5" w:rsidP="007E7E48">
            <w:pPr>
              <w:rPr>
                <w:b/>
                <w:bCs/>
              </w:rPr>
            </w:pPr>
          </w:p>
          <w:p w:rsidR="00C03395" w:rsidRPr="00E5612F" w:rsidRDefault="00E5612F" w:rsidP="00DC7BA6">
            <w:pPr>
              <w:rPr>
                <w:b/>
                <w:bCs/>
              </w:rPr>
            </w:pPr>
            <w:r w:rsidRPr="00E5612F">
              <w:rPr>
                <w:b/>
                <w:bCs/>
              </w:rPr>
              <w:t>Rôti de porc aigre doux</w:t>
            </w:r>
          </w:p>
          <w:p w:rsidR="00DC7BA6" w:rsidRPr="00DC7BA6" w:rsidRDefault="00C03395" w:rsidP="00DC7BA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</w:rPr>
              <w:t xml:space="preserve">Poisson meunière        </w:t>
            </w:r>
            <w:r w:rsidR="00EC637D">
              <w:rPr>
                <w:b/>
                <w:bCs/>
              </w:rPr>
              <w:t xml:space="preserve"> </w:t>
            </w:r>
            <w:r w:rsidR="0041045B">
              <w:rPr>
                <w:b/>
                <w:bCs/>
              </w:rPr>
              <w:t xml:space="preserve">   </w:t>
            </w:r>
            <w:r w:rsidR="00712C98">
              <w:rPr>
                <w:b/>
                <w:bCs/>
                <w:sz w:val="18"/>
                <w:szCs w:val="18"/>
              </w:rPr>
              <w:t xml:space="preserve"> </w:t>
            </w:r>
            <w:r w:rsidR="00DC7BA6" w:rsidRPr="0041045B">
              <w:rPr>
                <w:b/>
                <w:bCs/>
              </w:rPr>
              <w:t>(1)</w:t>
            </w:r>
          </w:p>
          <w:p w:rsidR="00DC7BA6" w:rsidRDefault="00DC7BA6" w:rsidP="007E7E48">
            <w:pPr>
              <w:rPr>
                <w:b/>
                <w:bCs/>
              </w:rPr>
            </w:pPr>
          </w:p>
          <w:p w:rsidR="00C03395" w:rsidRPr="00F540C3" w:rsidRDefault="00E5612F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Riz cantonais </w:t>
            </w:r>
          </w:p>
          <w:p w:rsidR="00AB4543" w:rsidRDefault="00E5612F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Poêlée asiatique</w:t>
            </w:r>
          </w:p>
          <w:p w:rsidR="00E5612F" w:rsidRDefault="00E5612F" w:rsidP="007E7E48">
            <w:pPr>
              <w:rPr>
                <w:b/>
                <w:bCs/>
              </w:rPr>
            </w:pPr>
          </w:p>
          <w:p w:rsidR="00C03395" w:rsidRDefault="00E5612F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Yaourt aromatisé</w:t>
            </w:r>
          </w:p>
          <w:p w:rsidR="00BD67F5" w:rsidRDefault="00E5612F" w:rsidP="007E7E48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Babybel</w:t>
            </w:r>
            <w:proofErr w:type="spellEnd"/>
            <w:r>
              <w:rPr>
                <w:b/>
                <w:bCs/>
              </w:rPr>
              <w:t xml:space="preserve"> bio</w:t>
            </w:r>
            <w:r w:rsidR="005A29A2">
              <w:rPr>
                <w:b/>
                <w:bCs/>
              </w:rPr>
              <w:t xml:space="preserve">    </w:t>
            </w:r>
            <w:r w:rsidR="004B2C5F">
              <w:rPr>
                <w:b/>
                <w:bCs/>
              </w:rPr>
              <w:t xml:space="preserve">                   (1)</w:t>
            </w:r>
          </w:p>
          <w:p w:rsidR="00B277F5" w:rsidRPr="00650AAC" w:rsidRDefault="00B277F5" w:rsidP="007E7E48">
            <w:pPr>
              <w:rPr>
                <w:b/>
                <w:bCs/>
              </w:rPr>
            </w:pPr>
          </w:p>
          <w:p w:rsidR="0037468E" w:rsidRDefault="00E5612F" w:rsidP="0037468E">
            <w:pPr>
              <w:rPr>
                <w:b/>
                <w:bCs/>
              </w:rPr>
            </w:pPr>
            <w:r>
              <w:rPr>
                <w:b/>
                <w:bCs/>
              </w:rPr>
              <w:t>Salade de fruits exotiques</w:t>
            </w:r>
          </w:p>
          <w:p w:rsidR="00BD67F5" w:rsidRPr="0062345B" w:rsidRDefault="00E5612F" w:rsidP="00E5612F">
            <w:pPr>
              <w:rPr>
                <w:b/>
                <w:bCs/>
              </w:rPr>
            </w:pPr>
            <w:r>
              <w:rPr>
                <w:b/>
                <w:bCs/>
              </w:rPr>
              <w:t>Banane</w:t>
            </w:r>
            <w:r w:rsidR="0037468E">
              <w:rPr>
                <w:b/>
                <w:bCs/>
              </w:rPr>
              <w:t xml:space="preserve">       </w:t>
            </w:r>
            <w:r w:rsidR="00FB45D4">
              <w:rPr>
                <w:b/>
                <w:bCs/>
              </w:rPr>
              <w:t xml:space="preserve"> </w:t>
            </w:r>
            <w:r w:rsidR="00E27649">
              <w:rPr>
                <w:b/>
                <w:bCs/>
              </w:rPr>
              <w:t xml:space="preserve">          </w:t>
            </w:r>
            <w:r w:rsidR="00B277F5">
              <w:rPr>
                <w:b/>
                <w:bCs/>
              </w:rPr>
              <w:t xml:space="preserve">    </w:t>
            </w:r>
            <w:r w:rsidR="00BD67F5">
              <w:rPr>
                <w:b/>
                <w:bCs/>
              </w:rPr>
              <w:t xml:space="preserve">        (1)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3E70" w:rsidRDefault="005F36F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Macédoine</w:t>
            </w:r>
          </w:p>
          <w:p w:rsidR="005F36F9" w:rsidRDefault="005F36F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Carottes râpées</w:t>
            </w:r>
          </w:p>
          <w:p w:rsidR="005F36F9" w:rsidRDefault="005F36F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Radis/beurre</w:t>
            </w:r>
          </w:p>
          <w:p w:rsidR="007D3E70" w:rsidRDefault="00E5612F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Salade verte</w:t>
            </w:r>
            <w:r w:rsidR="005F36F9">
              <w:rPr>
                <w:b/>
                <w:bCs/>
              </w:rPr>
              <w:t>/</w:t>
            </w:r>
            <w:r w:rsidR="0037468E">
              <w:rPr>
                <w:b/>
                <w:bCs/>
              </w:rPr>
              <w:t>dés de chèvre</w:t>
            </w:r>
          </w:p>
          <w:p w:rsidR="00EB258E" w:rsidRDefault="00471F0B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Pamplemousse</w:t>
            </w:r>
            <w:r w:rsidR="00063D24">
              <w:rPr>
                <w:b/>
                <w:bCs/>
              </w:rPr>
              <w:t xml:space="preserve"> </w:t>
            </w:r>
            <w:r w:rsidR="00B65AE0">
              <w:rPr>
                <w:b/>
                <w:bCs/>
              </w:rPr>
              <w:t xml:space="preserve"> </w:t>
            </w:r>
            <w:r w:rsidR="00EB258E">
              <w:rPr>
                <w:b/>
                <w:bCs/>
              </w:rPr>
              <w:t xml:space="preserve">              (1)</w:t>
            </w:r>
          </w:p>
          <w:p w:rsidR="00E80CCF" w:rsidRDefault="00E80CCF" w:rsidP="007E7E48">
            <w:pPr>
              <w:rPr>
                <w:b/>
                <w:bCs/>
              </w:rPr>
            </w:pPr>
          </w:p>
          <w:p w:rsidR="007D3E70" w:rsidRPr="00E5612F" w:rsidRDefault="0037468E" w:rsidP="007E7E48">
            <w:pPr>
              <w:rPr>
                <w:b/>
                <w:bCs/>
              </w:rPr>
            </w:pPr>
            <w:r w:rsidRPr="005F36F9">
              <w:rPr>
                <w:b/>
                <w:bCs/>
              </w:rPr>
              <w:t xml:space="preserve">Saucisse de </w:t>
            </w:r>
            <w:r>
              <w:rPr>
                <w:b/>
                <w:bCs/>
              </w:rPr>
              <w:t>Montbéliard</w:t>
            </w:r>
            <w:r w:rsidRPr="005F36F9">
              <w:rPr>
                <w:b/>
                <w:bCs/>
              </w:rPr>
              <w:t xml:space="preserve"> </w:t>
            </w:r>
            <w:r w:rsidR="00E5612F" w:rsidRPr="00E5612F">
              <w:rPr>
                <w:b/>
                <w:bCs/>
              </w:rPr>
              <w:t xml:space="preserve">Filet de merlu </w:t>
            </w:r>
            <w:r w:rsidR="00E5612F">
              <w:rPr>
                <w:b/>
                <w:bCs/>
              </w:rPr>
              <w:t xml:space="preserve">                 </w:t>
            </w:r>
            <w:r w:rsidR="007D3E70" w:rsidRPr="00E5612F">
              <w:rPr>
                <w:b/>
                <w:bCs/>
              </w:rPr>
              <w:t>(1)</w:t>
            </w:r>
          </w:p>
          <w:p w:rsidR="007D3E70" w:rsidRDefault="007D3E70" w:rsidP="007E7E48">
            <w:pPr>
              <w:rPr>
                <w:b/>
                <w:bCs/>
              </w:rPr>
            </w:pPr>
          </w:p>
          <w:p w:rsidR="007D3E70" w:rsidRDefault="005F36F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Lentilles</w:t>
            </w:r>
          </w:p>
          <w:p w:rsidR="005F36F9" w:rsidRDefault="005F36F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Duo de courgettes</w:t>
            </w:r>
          </w:p>
          <w:p w:rsidR="008C01D4" w:rsidRDefault="008C01D4" w:rsidP="007E7E48">
            <w:pPr>
              <w:rPr>
                <w:b/>
                <w:bCs/>
              </w:rPr>
            </w:pPr>
          </w:p>
          <w:p w:rsidR="00E2320E" w:rsidRDefault="00CA7040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Yaourt</w:t>
            </w:r>
            <w:r w:rsidR="00914F0C">
              <w:rPr>
                <w:b/>
                <w:bCs/>
              </w:rPr>
              <w:t xml:space="preserve"> </w:t>
            </w:r>
            <w:r w:rsidR="00E5612F">
              <w:rPr>
                <w:b/>
                <w:bCs/>
              </w:rPr>
              <w:t>sucré</w:t>
            </w:r>
          </w:p>
          <w:p w:rsidR="00EB258E" w:rsidRDefault="00E5612F" w:rsidP="007E7E48">
            <w:pPr>
              <w:rPr>
                <w:b/>
                <w:bCs/>
              </w:rPr>
            </w:pPr>
            <w:r w:rsidRPr="00E5612F">
              <w:rPr>
                <w:b/>
                <w:bCs/>
                <w:color w:val="FF0000"/>
              </w:rPr>
              <w:t>Comté</w:t>
            </w:r>
            <w:r w:rsidR="005F36F9" w:rsidRPr="00E5612F">
              <w:rPr>
                <w:b/>
                <w:bCs/>
                <w:color w:val="FF0000"/>
              </w:rPr>
              <w:t xml:space="preserve"> </w:t>
            </w:r>
            <w:r w:rsidR="005F36F9">
              <w:rPr>
                <w:b/>
                <w:bCs/>
              </w:rPr>
              <w:t xml:space="preserve">     </w:t>
            </w:r>
            <w:r w:rsidR="00914F0C">
              <w:rPr>
                <w:b/>
                <w:bCs/>
              </w:rPr>
              <w:t xml:space="preserve">          </w:t>
            </w:r>
            <w:r w:rsidR="00D66CEC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          </w:t>
            </w:r>
            <w:r w:rsidR="001C6295">
              <w:rPr>
                <w:b/>
                <w:bCs/>
              </w:rPr>
              <w:t xml:space="preserve">  (1)</w:t>
            </w:r>
          </w:p>
          <w:p w:rsidR="008C01D4" w:rsidRDefault="008C01D4" w:rsidP="00211D7D">
            <w:pPr>
              <w:rPr>
                <w:b/>
                <w:bCs/>
              </w:rPr>
            </w:pPr>
          </w:p>
          <w:p w:rsidR="005F36F9" w:rsidRDefault="00E5612F" w:rsidP="00914F0C">
            <w:pPr>
              <w:rPr>
                <w:b/>
                <w:bCs/>
              </w:rPr>
            </w:pPr>
            <w:r>
              <w:rPr>
                <w:b/>
                <w:bCs/>
              </w:rPr>
              <w:t>Chausson aux pommes</w:t>
            </w:r>
          </w:p>
          <w:p w:rsidR="00EB258E" w:rsidRPr="0062345B" w:rsidRDefault="00E5612F" w:rsidP="00A877AC">
            <w:pPr>
              <w:rPr>
                <w:b/>
                <w:bCs/>
              </w:rPr>
            </w:pPr>
            <w:r w:rsidRPr="00E5612F">
              <w:rPr>
                <w:b/>
                <w:bCs/>
                <w:color w:val="FF0000"/>
              </w:rPr>
              <w:t>Pomme</w:t>
            </w:r>
            <w:r w:rsidR="00A877AC">
              <w:rPr>
                <w:b/>
                <w:bCs/>
                <w:color w:val="FF0000"/>
              </w:rPr>
              <w:t xml:space="preserve"> </w:t>
            </w:r>
            <w:r w:rsidRPr="00E5612F">
              <w:rPr>
                <w:b/>
                <w:bCs/>
                <w:color w:val="FF0000"/>
              </w:rPr>
              <w:t>bio</w:t>
            </w:r>
            <w:r w:rsidR="00712C98" w:rsidRPr="00E5612F">
              <w:rPr>
                <w:b/>
                <w:bCs/>
                <w:color w:val="FF0000"/>
              </w:rPr>
              <w:t xml:space="preserve"> </w:t>
            </w:r>
            <w:r w:rsidR="00712C98">
              <w:rPr>
                <w:b/>
                <w:bCs/>
              </w:rPr>
              <w:t xml:space="preserve">  </w:t>
            </w:r>
            <w:r w:rsidR="00CA7040">
              <w:rPr>
                <w:b/>
                <w:bCs/>
              </w:rPr>
              <w:t xml:space="preserve"> </w:t>
            </w:r>
            <w:r w:rsidR="00B161A1">
              <w:rPr>
                <w:b/>
                <w:bCs/>
              </w:rPr>
              <w:t xml:space="preserve">          </w:t>
            </w:r>
            <w:r w:rsidR="00B65AE0">
              <w:rPr>
                <w:b/>
                <w:bCs/>
              </w:rPr>
              <w:t xml:space="preserve">        </w:t>
            </w:r>
            <w:r w:rsidR="00D14A97">
              <w:rPr>
                <w:b/>
                <w:bCs/>
              </w:rPr>
              <w:t xml:space="preserve"> (1)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1D4" w:rsidRDefault="005F36F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Cocos à la crème</w:t>
            </w:r>
          </w:p>
          <w:p w:rsidR="005F36F9" w:rsidRDefault="00A877AC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Fonds d’artichauts </w:t>
            </w:r>
          </w:p>
          <w:p w:rsidR="005F36F9" w:rsidRDefault="005F36F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Tomates persillées</w:t>
            </w:r>
          </w:p>
          <w:p w:rsidR="005F36F9" w:rsidRDefault="005F36F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Salade verte/croûtons</w:t>
            </w:r>
          </w:p>
          <w:p w:rsidR="00B277F5" w:rsidRDefault="00B65AE0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Pamplemousse            </w:t>
            </w:r>
            <w:r w:rsidR="009142B9">
              <w:rPr>
                <w:b/>
                <w:bCs/>
              </w:rPr>
              <w:t xml:space="preserve">  </w:t>
            </w:r>
            <w:r w:rsidR="00BF34AD">
              <w:rPr>
                <w:b/>
                <w:bCs/>
              </w:rPr>
              <w:t xml:space="preserve">  (1)</w:t>
            </w:r>
          </w:p>
          <w:p w:rsidR="008F03A9" w:rsidRDefault="008F03A9" w:rsidP="007E7E48">
            <w:pPr>
              <w:rPr>
                <w:b/>
                <w:bCs/>
              </w:rPr>
            </w:pPr>
          </w:p>
          <w:p w:rsidR="009B51E3" w:rsidRPr="00A877AC" w:rsidRDefault="00EB5226" w:rsidP="007E7E48">
            <w:pPr>
              <w:rPr>
                <w:b/>
                <w:bCs/>
                <w:color w:val="00B050"/>
              </w:rPr>
            </w:pPr>
            <w:r w:rsidRPr="00A877AC">
              <w:rPr>
                <w:b/>
                <w:bCs/>
                <w:color w:val="00B050"/>
              </w:rPr>
              <w:t>Tortell</w:t>
            </w:r>
            <w:r w:rsidR="009B51E3" w:rsidRPr="00A877AC">
              <w:rPr>
                <w:b/>
                <w:bCs/>
                <w:color w:val="00B050"/>
              </w:rPr>
              <w:t xml:space="preserve">ini </w:t>
            </w:r>
            <w:r w:rsidR="00A877AC" w:rsidRPr="00A877AC">
              <w:rPr>
                <w:b/>
                <w:bCs/>
                <w:color w:val="00B050"/>
              </w:rPr>
              <w:t>ricotta/épinards</w:t>
            </w:r>
            <w:r w:rsidR="009B51E3" w:rsidRPr="00A877AC">
              <w:rPr>
                <w:b/>
                <w:bCs/>
                <w:color w:val="00B050"/>
              </w:rPr>
              <w:t xml:space="preserve"> </w:t>
            </w:r>
          </w:p>
          <w:p w:rsidR="008F03A9" w:rsidRDefault="00A877AC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Filet de colin                   </w:t>
            </w:r>
            <w:r w:rsidR="00D3527A" w:rsidRPr="00EB5226">
              <w:rPr>
                <w:b/>
                <w:bCs/>
              </w:rPr>
              <w:t>(1)</w:t>
            </w:r>
          </w:p>
          <w:p w:rsidR="008437E2" w:rsidRDefault="008437E2" w:rsidP="007E7E48">
            <w:pPr>
              <w:rPr>
                <w:b/>
                <w:bCs/>
              </w:rPr>
            </w:pPr>
          </w:p>
          <w:p w:rsidR="008C01D4" w:rsidRDefault="00E04873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Epinards</w:t>
            </w:r>
          </w:p>
          <w:p w:rsidR="0002568E" w:rsidRDefault="0002568E" w:rsidP="007E7E48">
            <w:pPr>
              <w:rPr>
                <w:b/>
                <w:bCs/>
              </w:rPr>
            </w:pPr>
          </w:p>
          <w:p w:rsidR="00E04873" w:rsidRDefault="00E04873" w:rsidP="007E7E48">
            <w:pPr>
              <w:rPr>
                <w:b/>
                <w:bCs/>
              </w:rPr>
            </w:pPr>
          </w:p>
          <w:p w:rsidR="00EB5226" w:rsidRDefault="00A877AC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Fromage blanc</w:t>
            </w:r>
          </w:p>
          <w:p w:rsidR="00EB258E" w:rsidRDefault="00E5612F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Chaource               </w:t>
            </w:r>
            <w:r w:rsidR="0002568E">
              <w:rPr>
                <w:b/>
                <w:bCs/>
              </w:rPr>
              <w:t xml:space="preserve">    </w:t>
            </w:r>
            <w:r w:rsidR="00FA2B01">
              <w:rPr>
                <w:b/>
                <w:bCs/>
              </w:rPr>
              <w:t xml:space="preserve">    </w:t>
            </w:r>
            <w:r w:rsidR="00A6168F">
              <w:rPr>
                <w:b/>
                <w:bCs/>
              </w:rPr>
              <w:t xml:space="preserve">  </w:t>
            </w:r>
            <w:r w:rsidR="00063D24">
              <w:rPr>
                <w:b/>
                <w:bCs/>
              </w:rPr>
              <w:t>(</w:t>
            </w:r>
            <w:r w:rsidR="00EB258E" w:rsidRPr="00AD172D">
              <w:rPr>
                <w:b/>
                <w:bCs/>
              </w:rPr>
              <w:t>1)</w:t>
            </w:r>
          </w:p>
          <w:p w:rsidR="00B277F5" w:rsidRDefault="00B277F5" w:rsidP="007E7E48">
            <w:pPr>
              <w:rPr>
                <w:b/>
                <w:bCs/>
              </w:rPr>
            </w:pPr>
          </w:p>
          <w:p w:rsidR="000C0307" w:rsidRDefault="00EB5226" w:rsidP="00306D9C">
            <w:pPr>
              <w:rPr>
                <w:b/>
                <w:bCs/>
              </w:rPr>
            </w:pPr>
            <w:r>
              <w:rPr>
                <w:b/>
                <w:bCs/>
              </w:rPr>
              <w:t>Clafoutis aux p</w:t>
            </w:r>
            <w:r w:rsidR="00A877AC">
              <w:rPr>
                <w:b/>
                <w:bCs/>
              </w:rPr>
              <w:t>ommes</w:t>
            </w:r>
          </w:p>
          <w:p w:rsidR="00EB258E" w:rsidRPr="005B5C3F" w:rsidRDefault="00A877AC" w:rsidP="00A877AC">
            <w:pPr>
              <w:rPr>
                <w:b/>
                <w:bCs/>
              </w:rPr>
            </w:pPr>
            <w:r>
              <w:rPr>
                <w:b/>
                <w:bCs/>
              </w:rPr>
              <w:t>Clémentine</w:t>
            </w:r>
            <w:r w:rsidR="00C65868">
              <w:rPr>
                <w:b/>
                <w:bCs/>
              </w:rPr>
              <w:t xml:space="preserve"> </w:t>
            </w:r>
            <w:r w:rsidR="00063D24">
              <w:rPr>
                <w:b/>
                <w:bCs/>
              </w:rPr>
              <w:t xml:space="preserve">   </w:t>
            </w:r>
            <w:r w:rsidR="00631128">
              <w:rPr>
                <w:b/>
                <w:bCs/>
              </w:rPr>
              <w:t xml:space="preserve">     </w:t>
            </w:r>
            <w:r w:rsidR="00223210">
              <w:rPr>
                <w:b/>
                <w:bCs/>
              </w:rPr>
              <w:t xml:space="preserve">   </w:t>
            </w:r>
            <w:r w:rsidR="0002568E">
              <w:rPr>
                <w:b/>
                <w:bCs/>
              </w:rPr>
              <w:t xml:space="preserve">      </w:t>
            </w:r>
            <w:r w:rsidR="00223210">
              <w:rPr>
                <w:b/>
                <w:bCs/>
              </w:rPr>
              <w:t xml:space="preserve">    (1)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CD9" w:rsidRDefault="00A877AC" w:rsidP="00BF34A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Salade </w:t>
            </w:r>
            <w:proofErr w:type="spellStart"/>
            <w:r>
              <w:rPr>
                <w:b/>
                <w:bCs/>
              </w:rPr>
              <w:t>basilicate</w:t>
            </w:r>
            <w:proofErr w:type="spellEnd"/>
          </w:p>
          <w:p w:rsidR="00310A65" w:rsidRDefault="00310A65" w:rsidP="00BF34AD">
            <w:pPr>
              <w:rPr>
                <w:b/>
                <w:bCs/>
              </w:rPr>
            </w:pPr>
            <w:r>
              <w:rPr>
                <w:b/>
                <w:bCs/>
              </w:rPr>
              <w:t>Poivrons marinés</w:t>
            </w:r>
          </w:p>
          <w:p w:rsidR="00310A65" w:rsidRDefault="00310A65" w:rsidP="00BF34AD">
            <w:pPr>
              <w:rPr>
                <w:b/>
                <w:bCs/>
              </w:rPr>
            </w:pPr>
            <w:r>
              <w:rPr>
                <w:b/>
                <w:bCs/>
              </w:rPr>
              <w:t>Avocat</w:t>
            </w:r>
          </w:p>
          <w:p w:rsidR="00310A65" w:rsidRDefault="00620CA6" w:rsidP="00BF34AD">
            <w:pPr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 w:rsidR="00DD2D19">
              <w:rPr>
                <w:b/>
                <w:bCs/>
              </w:rPr>
              <w:t>alade verte</w:t>
            </w:r>
          </w:p>
          <w:p w:rsidR="000D07E6" w:rsidRPr="00A54F58" w:rsidRDefault="008F4266" w:rsidP="00BF34A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Pamplemousse      </w:t>
            </w:r>
            <w:r w:rsidR="00A54F58">
              <w:rPr>
                <w:b/>
                <w:bCs/>
              </w:rPr>
              <w:t xml:space="preserve">       </w:t>
            </w:r>
            <w:r w:rsidR="006C3C13" w:rsidRPr="00A54F58">
              <w:rPr>
                <w:b/>
                <w:bCs/>
              </w:rPr>
              <w:t xml:space="preserve">   </w:t>
            </w:r>
            <w:r w:rsidR="000D07E6" w:rsidRPr="00A54F58">
              <w:rPr>
                <w:b/>
                <w:bCs/>
              </w:rPr>
              <w:t>(1)</w:t>
            </w:r>
          </w:p>
          <w:p w:rsidR="00233327" w:rsidRDefault="00233327" w:rsidP="007E7E48">
            <w:pPr>
              <w:rPr>
                <w:b/>
                <w:bCs/>
              </w:rPr>
            </w:pPr>
          </w:p>
          <w:p w:rsidR="00620CA6" w:rsidRDefault="00620CA6" w:rsidP="007E7E48">
            <w:pPr>
              <w:rPr>
                <w:b/>
                <w:bCs/>
              </w:rPr>
            </w:pPr>
          </w:p>
          <w:p w:rsidR="005E6439" w:rsidRDefault="00620CA6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Couscous poulet/merguez</w:t>
            </w:r>
          </w:p>
          <w:p w:rsidR="00310A65" w:rsidRDefault="00310A65" w:rsidP="007E7E48">
            <w:pPr>
              <w:rPr>
                <w:b/>
                <w:bCs/>
              </w:rPr>
            </w:pPr>
          </w:p>
          <w:p w:rsidR="00310A65" w:rsidRDefault="00310A65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Filet de </w:t>
            </w:r>
            <w:r w:rsidR="00620CA6">
              <w:rPr>
                <w:b/>
                <w:bCs/>
              </w:rPr>
              <w:t>poisson               (1)</w:t>
            </w:r>
          </w:p>
          <w:p w:rsidR="00310A65" w:rsidRDefault="00310A65" w:rsidP="007E7E48">
            <w:pPr>
              <w:rPr>
                <w:b/>
                <w:bCs/>
              </w:rPr>
            </w:pPr>
          </w:p>
          <w:p w:rsidR="00310A65" w:rsidRDefault="00310A65" w:rsidP="007E7E48">
            <w:pPr>
              <w:rPr>
                <w:b/>
                <w:bCs/>
              </w:rPr>
            </w:pPr>
          </w:p>
          <w:p w:rsidR="008C01D4" w:rsidRDefault="00310A65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Yaourt </w:t>
            </w:r>
            <w:r w:rsidR="00620CA6">
              <w:rPr>
                <w:b/>
                <w:bCs/>
              </w:rPr>
              <w:t xml:space="preserve"> aux fruits</w:t>
            </w:r>
          </w:p>
          <w:p w:rsidR="00EB258E" w:rsidRDefault="005E6439" w:rsidP="007E7E48">
            <w:pPr>
              <w:rPr>
                <w:b/>
                <w:bCs/>
              </w:rPr>
            </w:pPr>
            <w:r>
              <w:rPr>
                <w:b/>
                <w:bCs/>
                <w:color w:val="FF0000"/>
              </w:rPr>
              <w:t>Morbier</w:t>
            </w:r>
            <w:r w:rsidR="00310A65">
              <w:rPr>
                <w:b/>
                <w:bCs/>
              </w:rPr>
              <w:t xml:space="preserve">          </w:t>
            </w:r>
            <w:r w:rsidR="000E2D6D">
              <w:rPr>
                <w:b/>
                <w:bCs/>
              </w:rPr>
              <w:t xml:space="preserve">                 </w:t>
            </w:r>
            <w:r w:rsidR="00EB258E" w:rsidRPr="000A012B">
              <w:rPr>
                <w:b/>
                <w:bCs/>
              </w:rPr>
              <w:t>(1)</w:t>
            </w:r>
          </w:p>
          <w:p w:rsidR="00EB258E" w:rsidRDefault="00EB258E" w:rsidP="007E7E48">
            <w:pPr>
              <w:rPr>
                <w:b/>
                <w:bCs/>
              </w:rPr>
            </w:pPr>
          </w:p>
          <w:p w:rsidR="0087004C" w:rsidRDefault="00620CA6" w:rsidP="007E7E48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Flanby</w:t>
            </w:r>
            <w:proofErr w:type="spellEnd"/>
          </w:p>
          <w:p w:rsidR="00EB258E" w:rsidRPr="00082160" w:rsidRDefault="00620CA6" w:rsidP="00620CA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Kiwi           </w:t>
            </w:r>
            <w:r w:rsidR="00310A65">
              <w:rPr>
                <w:b/>
                <w:bCs/>
              </w:rPr>
              <w:t xml:space="preserve"> </w:t>
            </w:r>
            <w:r w:rsidR="005E6439">
              <w:rPr>
                <w:b/>
                <w:bCs/>
              </w:rPr>
              <w:t xml:space="preserve"> </w:t>
            </w:r>
            <w:r w:rsidR="00B277F5">
              <w:rPr>
                <w:b/>
                <w:bCs/>
              </w:rPr>
              <w:t xml:space="preserve">   </w:t>
            </w:r>
            <w:r w:rsidR="007567AD">
              <w:rPr>
                <w:b/>
                <w:bCs/>
              </w:rPr>
              <w:t xml:space="preserve">  </w:t>
            </w:r>
            <w:r w:rsidR="00C65868">
              <w:rPr>
                <w:b/>
                <w:bCs/>
              </w:rPr>
              <w:t xml:space="preserve">      </w:t>
            </w:r>
            <w:r w:rsidR="001436C9">
              <w:rPr>
                <w:b/>
                <w:bCs/>
              </w:rPr>
              <w:t xml:space="preserve">   </w:t>
            </w:r>
            <w:r w:rsidR="00526CA9">
              <w:rPr>
                <w:b/>
                <w:bCs/>
              </w:rPr>
              <w:t xml:space="preserve"> </w:t>
            </w:r>
            <w:r w:rsidR="00082160">
              <w:rPr>
                <w:b/>
                <w:bCs/>
              </w:rPr>
              <w:t xml:space="preserve">     </w:t>
            </w:r>
            <w:r w:rsidR="00EB258E" w:rsidRPr="00082160">
              <w:rPr>
                <w:b/>
                <w:bCs/>
              </w:rPr>
              <w:t>(1)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2A95" w:rsidRDefault="00620CA6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Haricots verts/thon/tomate</w:t>
            </w:r>
          </w:p>
          <w:p w:rsidR="00D741A8" w:rsidRDefault="005E643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Chou rouge</w:t>
            </w:r>
          </w:p>
          <w:p w:rsidR="00620CA6" w:rsidRDefault="00620CA6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Salade de pois chiches</w:t>
            </w:r>
          </w:p>
          <w:p w:rsidR="005E6439" w:rsidRPr="00F5510A" w:rsidRDefault="005E643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Salade verte/dés emmental</w:t>
            </w:r>
          </w:p>
          <w:p w:rsidR="00EB258E" w:rsidRPr="00F5510A" w:rsidRDefault="00D741A8" w:rsidP="007E7E48">
            <w:pPr>
              <w:rPr>
                <w:b/>
                <w:bCs/>
              </w:rPr>
            </w:pPr>
            <w:r w:rsidRPr="00F5510A">
              <w:rPr>
                <w:b/>
                <w:bCs/>
              </w:rPr>
              <w:t xml:space="preserve">Pamplemousse     </w:t>
            </w:r>
            <w:r w:rsidR="00591D87" w:rsidRPr="00F5510A">
              <w:rPr>
                <w:b/>
                <w:bCs/>
              </w:rPr>
              <w:t xml:space="preserve">           (1)</w:t>
            </w:r>
          </w:p>
          <w:p w:rsidR="00DE2CA0" w:rsidRDefault="00DE2CA0" w:rsidP="00DE2CA0">
            <w:pPr>
              <w:rPr>
                <w:b/>
                <w:bCs/>
              </w:rPr>
            </w:pPr>
          </w:p>
          <w:p w:rsidR="00620CA6" w:rsidRPr="00F46EBE" w:rsidRDefault="005E6439" w:rsidP="00DE2CA0">
            <w:pPr>
              <w:rPr>
                <w:b/>
                <w:bCs/>
                <w:color w:val="FF0000"/>
              </w:rPr>
            </w:pPr>
            <w:r w:rsidRPr="00F46EBE">
              <w:rPr>
                <w:b/>
                <w:bCs/>
                <w:color w:val="FF0000"/>
              </w:rPr>
              <w:t xml:space="preserve">Filet de </w:t>
            </w:r>
            <w:r w:rsidR="00620CA6" w:rsidRPr="00F46EBE">
              <w:rPr>
                <w:b/>
                <w:bCs/>
                <w:color w:val="FF0000"/>
              </w:rPr>
              <w:t>volaille</w:t>
            </w:r>
          </w:p>
          <w:p w:rsidR="00EB258E" w:rsidRPr="00F5510A" w:rsidRDefault="00620CA6" w:rsidP="00DE2C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Poisson sauce oseille      </w:t>
            </w:r>
            <w:r w:rsidR="00DE2CA0">
              <w:rPr>
                <w:b/>
                <w:bCs/>
              </w:rPr>
              <w:t>(1)</w:t>
            </w:r>
          </w:p>
          <w:p w:rsidR="001F79FA" w:rsidRPr="00F5510A" w:rsidRDefault="001F79FA" w:rsidP="00620CA6">
            <w:pPr>
              <w:jc w:val="center"/>
              <w:rPr>
                <w:b/>
                <w:bCs/>
              </w:rPr>
            </w:pPr>
          </w:p>
          <w:p w:rsidR="005E6439" w:rsidRDefault="005E643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Purée</w:t>
            </w:r>
          </w:p>
          <w:p w:rsidR="009035CF" w:rsidRDefault="005E643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Carottes persillées</w:t>
            </w:r>
          </w:p>
          <w:p w:rsidR="009035CF" w:rsidRDefault="009035CF" w:rsidP="007E7E48">
            <w:pPr>
              <w:rPr>
                <w:b/>
                <w:bCs/>
              </w:rPr>
            </w:pPr>
          </w:p>
          <w:p w:rsidR="007B4B77" w:rsidRDefault="00310A65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Petit suisse aromatisé</w:t>
            </w:r>
          </w:p>
          <w:p w:rsidR="00EB258E" w:rsidRPr="00F5510A" w:rsidRDefault="00E5612F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Camembert   </w:t>
            </w:r>
            <w:r w:rsidR="00717127">
              <w:rPr>
                <w:b/>
                <w:bCs/>
              </w:rPr>
              <w:t xml:space="preserve">          </w:t>
            </w:r>
            <w:r w:rsidR="00F5510A" w:rsidRPr="00F5510A">
              <w:rPr>
                <w:b/>
                <w:bCs/>
              </w:rPr>
              <w:t xml:space="preserve">   </w:t>
            </w:r>
            <w:r w:rsidR="00F81CE2" w:rsidRPr="00F5510A">
              <w:rPr>
                <w:b/>
                <w:bCs/>
              </w:rPr>
              <w:t xml:space="preserve"> </w:t>
            </w:r>
            <w:r w:rsidR="00E94D9A" w:rsidRPr="00F5510A">
              <w:rPr>
                <w:b/>
                <w:bCs/>
              </w:rPr>
              <w:t xml:space="preserve"> </w:t>
            </w:r>
            <w:r w:rsidR="00EB258E" w:rsidRPr="00F5510A">
              <w:rPr>
                <w:b/>
                <w:bCs/>
              </w:rPr>
              <w:t xml:space="preserve">   (1)</w:t>
            </w:r>
          </w:p>
          <w:p w:rsidR="00EB258E" w:rsidRPr="00F5510A" w:rsidRDefault="00EB258E" w:rsidP="007E7E48">
            <w:pPr>
              <w:rPr>
                <w:b/>
                <w:bCs/>
              </w:rPr>
            </w:pPr>
          </w:p>
          <w:p w:rsidR="00620CA6" w:rsidRDefault="00620CA6" w:rsidP="005E6439">
            <w:pPr>
              <w:rPr>
                <w:b/>
                <w:bCs/>
              </w:rPr>
            </w:pPr>
            <w:r>
              <w:rPr>
                <w:b/>
                <w:bCs/>
              </w:rPr>
              <w:t>Mousse au chocolat</w:t>
            </w:r>
          </w:p>
          <w:p w:rsidR="00EB258E" w:rsidRPr="00F5510A" w:rsidRDefault="00620CA6" w:rsidP="00620CA6">
            <w:pPr>
              <w:rPr>
                <w:b/>
                <w:bCs/>
              </w:rPr>
            </w:pPr>
            <w:r w:rsidRPr="00620CA6">
              <w:rPr>
                <w:b/>
                <w:bCs/>
                <w:color w:val="FF0000"/>
              </w:rPr>
              <w:t>Pomme bio</w:t>
            </w:r>
            <w:r>
              <w:rPr>
                <w:b/>
                <w:bCs/>
              </w:rPr>
              <w:t xml:space="preserve">  </w:t>
            </w:r>
            <w:r w:rsidR="005D24FB" w:rsidRPr="00F5510A">
              <w:rPr>
                <w:b/>
                <w:bCs/>
              </w:rPr>
              <w:t xml:space="preserve">   </w:t>
            </w:r>
            <w:r w:rsidR="004123FC" w:rsidRPr="00F5510A">
              <w:rPr>
                <w:b/>
                <w:bCs/>
              </w:rPr>
              <w:t xml:space="preserve">   </w:t>
            </w:r>
            <w:r w:rsidR="00C65868">
              <w:rPr>
                <w:b/>
                <w:bCs/>
              </w:rPr>
              <w:t xml:space="preserve">     </w:t>
            </w:r>
            <w:r w:rsidR="00013D8D" w:rsidRPr="00F5510A">
              <w:rPr>
                <w:b/>
                <w:bCs/>
              </w:rPr>
              <w:t xml:space="preserve">  </w:t>
            </w:r>
            <w:r w:rsidR="00C3208C" w:rsidRPr="00F5510A">
              <w:rPr>
                <w:b/>
                <w:bCs/>
              </w:rPr>
              <w:t xml:space="preserve">     </w:t>
            </w:r>
            <w:r w:rsidR="00786D9D" w:rsidRPr="00F5510A">
              <w:rPr>
                <w:b/>
                <w:bCs/>
              </w:rPr>
              <w:t xml:space="preserve"> </w:t>
            </w:r>
            <w:r w:rsidR="00376584" w:rsidRPr="00F5510A">
              <w:rPr>
                <w:b/>
                <w:bCs/>
              </w:rPr>
              <w:t xml:space="preserve"> (1)</w:t>
            </w:r>
          </w:p>
        </w:tc>
      </w:tr>
      <w:tr w:rsidR="00EB258E">
        <w:trPr>
          <w:trHeight w:val="2732"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vAlign w:val="center"/>
          </w:tcPr>
          <w:p w:rsidR="00EB258E" w:rsidRDefault="00EB258E" w:rsidP="007E7E48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DINER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652BED" w:rsidRDefault="00652BED" w:rsidP="000E07EE">
            <w:pPr>
              <w:rPr>
                <w:b/>
                <w:bCs/>
              </w:rPr>
            </w:pPr>
            <w:r>
              <w:rPr>
                <w:b/>
                <w:bCs/>
              </w:rPr>
              <w:t>Potage</w:t>
            </w:r>
          </w:p>
          <w:p w:rsidR="00C03395" w:rsidRDefault="00C03395" w:rsidP="000E07EE">
            <w:pPr>
              <w:rPr>
                <w:b/>
                <w:bCs/>
              </w:rPr>
            </w:pPr>
            <w:r>
              <w:rPr>
                <w:b/>
                <w:bCs/>
              </w:rPr>
              <w:t>Salade verte/croûtons</w:t>
            </w:r>
          </w:p>
          <w:p w:rsidR="00BD67F5" w:rsidRDefault="00C03395" w:rsidP="000E07EE">
            <w:pPr>
              <w:rPr>
                <w:b/>
                <w:bCs/>
              </w:rPr>
            </w:pPr>
            <w:r>
              <w:rPr>
                <w:b/>
                <w:bCs/>
              </w:rPr>
              <w:t>Tomates/œuf</w:t>
            </w:r>
            <w:r w:rsidR="005F36F9">
              <w:rPr>
                <w:b/>
                <w:bCs/>
              </w:rPr>
              <w:t xml:space="preserve"> dur</w:t>
            </w:r>
            <w:r w:rsidR="008510E7">
              <w:rPr>
                <w:b/>
                <w:bCs/>
              </w:rPr>
              <w:t xml:space="preserve"> </w:t>
            </w:r>
            <w:r w:rsidR="003A0352">
              <w:rPr>
                <w:b/>
                <w:bCs/>
              </w:rPr>
              <w:t xml:space="preserve">   </w:t>
            </w:r>
            <w:r w:rsidR="00FB45D4">
              <w:rPr>
                <w:b/>
                <w:bCs/>
              </w:rPr>
              <w:t xml:space="preserve">      </w:t>
            </w:r>
            <w:r w:rsidR="00712C98">
              <w:rPr>
                <w:b/>
                <w:bCs/>
              </w:rPr>
              <w:t xml:space="preserve">    </w:t>
            </w:r>
            <w:r w:rsidR="00BD67F5">
              <w:rPr>
                <w:b/>
                <w:bCs/>
              </w:rPr>
              <w:t>(1)</w:t>
            </w:r>
          </w:p>
          <w:p w:rsidR="00BD67F5" w:rsidRDefault="00BD67F5" w:rsidP="000E07EE">
            <w:pPr>
              <w:rPr>
                <w:b/>
                <w:bCs/>
              </w:rPr>
            </w:pPr>
          </w:p>
          <w:p w:rsidR="00BD67F5" w:rsidRPr="0037468E" w:rsidRDefault="00E5612F" w:rsidP="00471F0B">
            <w:pPr>
              <w:rPr>
                <w:b/>
                <w:bCs/>
              </w:rPr>
            </w:pPr>
            <w:r>
              <w:rPr>
                <w:b/>
                <w:bCs/>
              </w:rPr>
              <w:t>Rôti</w:t>
            </w:r>
            <w:r w:rsidR="0037468E" w:rsidRPr="0037468E">
              <w:rPr>
                <w:b/>
                <w:bCs/>
              </w:rPr>
              <w:t xml:space="preserve"> de dinde</w:t>
            </w:r>
          </w:p>
          <w:p w:rsidR="00E27649" w:rsidRDefault="00C03395" w:rsidP="000E07EE">
            <w:pPr>
              <w:rPr>
                <w:b/>
                <w:bCs/>
              </w:rPr>
            </w:pPr>
            <w:r>
              <w:rPr>
                <w:b/>
                <w:bCs/>
              </w:rPr>
              <w:t>Filet de colin                     (1)</w:t>
            </w:r>
          </w:p>
          <w:p w:rsidR="00C03395" w:rsidRDefault="00C03395" w:rsidP="000E07EE">
            <w:pPr>
              <w:rPr>
                <w:b/>
                <w:bCs/>
              </w:rPr>
            </w:pPr>
          </w:p>
          <w:p w:rsidR="00E27649" w:rsidRDefault="00E5612F" w:rsidP="000E07EE">
            <w:pPr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 w:rsidR="0037468E">
              <w:rPr>
                <w:b/>
                <w:bCs/>
              </w:rPr>
              <w:t>e</w:t>
            </w:r>
            <w:r>
              <w:rPr>
                <w:b/>
                <w:bCs/>
              </w:rPr>
              <w:t>moule</w:t>
            </w:r>
          </w:p>
          <w:p w:rsidR="00647C6F" w:rsidRDefault="00647C6F" w:rsidP="000E07EE">
            <w:pPr>
              <w:rPr>
                <w:b/>
                <w:bCs/>
              </w:rPr>
            </w:pPr>
          </w:p>
          <w:p w:rsidR="00E5612F" w:rsidRDefault="00E5612F" w:rsidP="000E07EE">
            <w:pPr>
              <w:rPr>
                <w:b/>
                <w:bCs/>
              </w:rPr>
            </w:pPr>
            <w:r>
              <w:rPr>
                <w:b/>
                <w:bCs/>
              </w:rPr>
              <w:t>Fromage blanc</w:t>
            </w:r>
          </w:p>
          <w:p w:rsidR="00BD67F5" w:rsidRDefault="00E5612F" w:rsidP="000E07EE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Chanteneige</w:t>
            </w:r>
            <w:proofErr w:type="spellEnd"/>
            <w:r>
              <w:rPr>
                <w:b/>
                <w:bCs/>
              </w:rPr>
              <w:t xml:space="preserve"> bio  </w:t>
            </w:r>
            <w:r w:rsidR="003A0352">
              <w:rPr>
                <w:b/>
                <w:bCs/>
              </w:rPr>
              <w:t xml:space="preserve">   </w:t>
            </w:r>
            <w:r w:rsidR="00BD67F5" w:rsidRPr="00BD67F5">
              <w:rPr>
                <w:b/>
                <w:bCs/>
              </w:rPr>
              <w:t xml:space="preserve">  </w:t>
            </w:r>
            <w:r w:rsidR="00BD67F5">
              <w:rPr>
                <w:b/>
                <w:bCs/>
              </w:rPr>
              <w:t xml:space="preserve">       </w:t>
            </w:r>
            <w:r w:rsidR="00BD67F5" w:rsidRPr="00BD67F5">
              <w:rPr>
                <w:b/>
                <w:bCs/>
              </w:rPr>
              <w:t xml:space="preserve"> </w:t>
            </w:r>
            <w:r w:rsidR="00BD67F5">
              <w:rPr>
                <w:b/>
                <w:bCs/>
              </w:rPr>
              <w:t>(1)</w:t>
            </w:r>
          </w:p>
          <w:p w:rsidR="007D3E70" w:rsidRDefault="007D3E70" w:rsidP="00E2320E">
            <w:pPr>
              <w:rPr>
                <w:b/>
                <w:bCs/>
              </w:rPr>
            </w:pPr>
          </w:p>
          <w:p w:rsidR="00E5612F" w:rsidRDefault="00E5612F" w:rsidP="00E5612F">
            <w:pPr>
              <w:rPr>
                <w:b/>
                <w:bCs/>
              </w:rPr>
            </w:pPr>
            <w:r>
              <w:rPr>
                <w:b/>
                <w:bCs/>
              </w:rPr>
              <w:t>Biscuit</w:t>
            </w:r>
          </w:p>
          <w:p w:rsidR="00BD67F5" w:rsidRPr="00652BED" w:rsidRDefault="00E5612F" w:rsidP="00E5612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Clémentine          </w:t>
            </w:r>
            <w:r w:rsidR="00233327">
              <w:rPr>
                <w:b/>
                <w:bCs/>
              </w:rPr>
              <w:t xml:space="preserve">           </w:t>
            </w:r>
            <w:r w:rsidR="00BD67F5">
              <w:rPr>
                <w:b/>
                <w:bCs/>
              </w:rPr>
              <w:t xml:space="preserve">  (1)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D" w:rsidRDefault="00211D7D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Potage</w:t>
            </w:r>
          </w:p>
          <w:p w:rsidR="008C01D4" w:rsidRDefault="00E5612F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Jambon blanc/cornichons</w:t>
            </w:r>
          </w:p>
          <w:p w:rsidR="00EB258E" w:rsidRDefault="0037468E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Salade verte                     (1)</w:t>
            </w:r>
          </w:p>
          <w:p w:rsidR="00797C04" w:rsidRDefault="00797C04" w:rsidP="007E7E48">
            <w:pPr>
              <w:rPr>
                <w:b/>
                <w:bCs/>
              </w:rPr>
            </w:pPr>
          </w:p>
          <w:p w:rsidR="00E5612F" w:rsidRPr="00E5612F" w:rsidRDefault="00E5612F" w:rsidP="007E7E48">
            <w:pPr>
              <w:rPr>
                <w:b/>
                <w:bCs/>
              </w:rPr>
            </w:pPr>
            <w:r w:rsidRPr="00E5612F">
              <w:rPr>
                <w:b/>
                <w:bCs/>
              </w:rPr>
              <w:t>Tomates farcies</w:t>
            </w:r>
          </w:p>
          <w:p w:rsidR="00C43D3C" w:rsidRPr="00E5612F" w:rsidRDefault="00E5612F" w:rsidP="007E7E48">
            <w:pPr>
              <w:rPr>
                <w:b/>
                <w:bCs/>
              </w:rPr>
            </w:pPr>
            <w:r w:rsidRPr="00E5612F">
              <w:rPr>
                <w:b/>
                <w:bCs/>
              </w:rPr>
              <w:t>Filet de poisson</w:t>
            </w:r>
            <w:r>
              <w:rPr>
                <w:b/>
                <w:bCs/>
              </w:rPr>
              <w:t xml:space="preserve">              </w:t>
            </w:r>
            <w:r w:rsidR="0037468E" w:rsidRPr="00E5612F">
              <w:rPr>
                <w:b/>
                <w:bCs/>
              </w:rPr>
              <w:t xml:space="preserve"> (</w:t>
            </w:r>
            <w:r w:rsidR="002E5A8F" w:rsidRPr="00E5612F">
              <w:rPr>
                <w:b/>
                <w:bCs/>
              </w:rPr>
              <w:t>1)</w:t>
            </w:r>
          </w:p>
          <w:p w:rsidR="002E5A8F" w:rsidRDefault="002E5A8F" w:rsidP="007E7E48">
            <w:pPr>
              <w:rPr>
                <w:b/>
                <w:bCs/>
              </w:rPr>
            </w:pPr>
          </w:p>
          <w:p w:rsidR="0037468E" w:rsidRDefault="0037468E" w:rsidP="005F36F9">
            <w:pPr>
              <w:rPr>
                <w:b/>
                <w:bCs/>
              </w:rPr>
            </w:pPr>
            <w:r>
              <w:rPr>
                <w:b/>
                <w:bCs/>
              </w:rPr>
              <w:t>Blé</w:t>
            </w:r>
          </w:p>
          <w:p w:rsidR="0037468E" w:rsidRDefault="0037468E" w:rsidP="005F36F9">
            <w:pPr>
              <w:rPr>
                <w:b/>
                <w:bCs/>
              </w:rPr>
            </w:pPr>
          </w:p>
          <w:p w:rsidR="005F36F9" w:rsidRDefault="005F36F9" w:rsidP="005F36F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Yaourt </w:t>
            </w:r>
            <w:r w:rsidR="00A877AC">
              <w:rPr>
                <w:b/>
                <w:bCs/>
              </w:rPr>
              <w:t>aux fruits</w:t>
            </w:r>
          </w:p>
          <w:p w:rsidR="00EB258E" w:rsidRPr="005C7A94" w:rsidRDefault="00A877AC" w:rsidP="005F36F9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Rondelé</w:t>
            </w:r>
            <w:proofErr w:type="spellEnd"/>
            <w:r>
              <w:rPr>
                <w:b/>
                <w:bCs/>
              </w:rPr>
              <w:t xml:space="preserve"> nature</w:t>
            </w:r>
            <w:r w:rsidR="007D3E70" w:rsidRPr="005C7A94">
              <w:rPr>
                <w:b/>
                <w:bCs/>
              </w:rPr>
              <w:t xml:space="preserve">    </w:t>
            </w:r>
            <w:r w:rsidR="00B65AE0" w:rsidRPr="005C7A94">
              <w:rPr>
                <w:b/>
                <w:bCs/>
              </w:rPr>
              <w:t xml:space="preserve"> </w:t>
            </w:r>
            <w:r w:rsidR="00EB258E" w:rsidRPr="005C7A94">
              <w:rPr>
                <w:b/>
                <w:bCs/>
              </w:rPr>
              <w:t xml:space="preserve">          (1)</w:t>
            </w:r>
          </w:p>
          <w:p w:rsidR="00233327" w:rsidRPr="005C7A94" w:rsidRDefault="00233327" w:rsidP="007E7E48">
            <w:pPr>
              <w:rPr>
                <w:b/>
                <w:bCs/>
              </w:rPr>
            </w:pPr>
          </w:p>
          <w:p w:rsidR="008C01D4" w:rsidRPr="00A877AC" w:rsidRDefault="005F36F9" w:rsidP="00FB19A2">
            <w:pPr>
              <w:rPr>
                <w:b/>
                <w:bCs/>
                <w:color w:val="FF0000"/>
              </w:rPr>
            </w:pPr>
            <w:r w:rsidRPr="00A877AC">
              <w:rPr>
                <w:b/>
                <w:bCs/>
                <w:color w:val="FF0000"/>
              </w:rPr>
              <w:t>Compote</w:t>
            </w:r>
            <w:r w:rsidR="00A877AC" w:rsidRPr="00A877AC">
              <w:rPr>
                <w:b/>
                <w:bCs/>
                <w:color w:val="FF0000"/>
              </w:rPr>
              <w:t xml:space="preserve"> bio</w:t>
            </w:r>
          </w:p>
          <w:p w:rsidR="00EB258E" w:rsidRPr="005F36F9" w:rsidRDefault="00A877AC" w:rsidP="008C01D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Kiwi      </w:t>
            </w:r>
            <w:r w:rsidR="008C01D4" w:rsidRPr="005F36F9">
              <w:rPr>
                <w:b/>
                <w:bCs/>
              </w:rPr>
              <w:t xml:space="preserve">  </w:t>
            </w:r>
            <w:r w:rsidR="00663EE9" w:rsidRPr="005F36F9">
              <w:rPr>
                <w:b/>
                <w:bCs/>
              </w:rPr>
              <w:t xml:space="preserve"> </w:t>
            </w:r>
            <w:r w:rsidR="00FA2B01" w:rsidRPr="005F36F9">
              <w:rPr>
                <w:b/>
                <w:bCs/>
              </w:rPr>
              <w:t xml:space="preserve"> </w:t>
            </w:r>
            <w:r w:rsidR="00211D7D" w:rsidRPr="005F36F9">
              <w:rPr>
                <w:b/>
                <w:bCs/>
              </w:rPr>
              <w:t xml:space="preserve">            </w:t>
            </w:r>
            <w:r w:rsidR="00063D24" w:rsidRPr="005F36F9">
              <w:rPr>
                <w:b/>
                <w:bCs/>
              </w:rPr>
              <w:t xml:space="preserve">       </w:t>
            </w:r>
            <w:r w:rsidR="00712C98" w:rsidRPr="005F36F9">
              <w:rPr>
                <w:b/>
                <w:bCs/>
              </w:rPr>
              <w:t xml:space="preserve">     </w:t>
            </w:r>
            <w:r w:rsidR="00EB258E" w:rsidRPr="005F36F9">
              <w:rPr>
                <w:b/>
                <w:bCs/>
              </w:rPr>
              <w:t>(1)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D" w:rsidRDefault="00211D7D" w:rsidP="00A6168F">
            <w:pPr>
              <w:rPr>
                <w:b/>
                <w:bCs/>
              </w:rPr>
            </w:pPr>
            <w:r>
              <w:rPr>
                <w:b/>
                <w:bCs/>
              </w:rPr>
              <w:t>Potage</w:t>
            </w:r>
          </w:p>
          <w:p w:rsidR="0037468E" w:rsidRPr="00A877AC" w:rsidRDefault="00A877AC" w:rsidP="00DC7BA6">
            <w:pPr>
              <w:rPr>
                <w:b/>
                <w:bCs/>
                <w:color w:val="FF0000"/>
              </w:rPr>
            </w:pPr>
            <w:r w:rsidRPr="00A877AC">
              <w:rPr>
                <w:b/>
                <w:bCs/>
                <w:color w:val="FF0000"/>
              </w:rPr>
              <w:t>Feuilleté emmental</w:t>
            </w:r>
          </w:p>
          <w:p w:rsidR="00EB258E" w:rsidRDefault="0037468E" w:rsidP="00DC7BA6">
            <w:pPr>
              <w:rPr>
                <w:b/>
                <w:bCs/>
              </w:rPr>
            </w:pPr>
            <w:r>
              <w:rPr>
                <w:b/>
                <w:bCs/>
              </w:rPr>
              <w:t>Salade verte/croûtons</w:t>
            </w:r>
            <w:r w:rsidR="00F81A3A">
              <w:rPr>
                <w:b/>
                <w:bCs/>
              </w:rPr>
              <w:t xml:space="preserve">  </w:t>
            </w:r>
            <w:r w:rsidR="00C65868">
              <w:rPr>
                <w:b/>
                <w:bCs/>
              </w:rPr>
              <w:t xml:space="preserve">  </w:t>
            </w:r>
            <w:r w:rsidR="00DC7BA6">
              <w:rPr>
                <w:b/>
                <w:bCs/>
              </w:rPr>
              <w:t>(1</w:t>
            </w:r>
            <w:r w:rsidR="00544FF7">
              <w:rPr>
                <w:b/>
                <w:bCs/>
              </w:rPr>
              <w:t>)</w:t>
            </w:r>
          </w:p>
          <w:p w:rsidR="00797C04" w:rsidRDefault="00797C04" w:rsidP="007E7E48">
            <w:pPr>
              <w:rPr>
                <w:b/>
                <w:bCs/>
              </w:rPr>
            </w:pPr>
          </w:p>
          <w:p w:rsidR="00310A65" w:rsidRDefault="00A877AC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Filet mignon</w:t>
            </w:r>
          </w:p>
          <w:p w:rsidR="00EE4402" w:rsidRDefault="00310A65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Filet de colin </w:t>
            </w:r>
            <w:r w:rsidR="0037468E">
              <w:rPr>
                <w:b/>
                <w:bCs/>
              </w:rPr>
              <w:t xml:space="preserve">                 </w:t>
            </w:r>
            <w:r w:rsidR="003A0352">
              <w:rPr>
                <w:b/>
                <w:bCs/>
              </w:rPr>
              <w:t xml:space="preserve"> (1)</w:t>
            </w:r>
          </w:p>
          <w:p w:rsidR="00A65254" w:rsidRDefault="00A65254" w:rsidP="007E7E48">
            <w:pPr>
              <w:rPr>
                <w:b/>
                <w:bCs/>
              </w:rPr>
            </w:pPr>
          </w:p>
          <w:p w:rsidR="00C65868" w:rsidRDefault="0037468E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Petits pois</w:t>
            </w:r>
            <w:r w:rsidR="00A877AC">
              <w:rPr>
                <w:b/>
                <w:bCs/>
              </w:rPr>
              <w:t xml:space="preserve"> à la crème</w:t>
            </w:r>
          </w:p>
          <w:p w:rsidR="00717127" w:rsidRDefault="00717127" w:rsidP="007E7E48">
            <w:pPr>
              <w:rPr>
                <w:b/>
                <w:bCs/>
              </w:rPr>
            </w:pPr>
          </w:p>
          <w:p w:rsidR="008C01D4" w:rsidRDefault="00310A65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Petit suisse aromatisé</w:t>
            </w:r>
          </w:p>
          <w:p w:rsidR="00EB258E" w:rsidRPr="00DD2D19" w:rsidRDefault="00A877AC" w:rsidP="007E7E48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A877AC">
              <w:rPr>
                <w:b/>
                <w:bCs/>
              </w:rPr>
              <w:t>Chavroux</w:t>
            </w:r>
            <w:proofErr w:type="spellEnd"/>
            <w:r w:rsidRPr="00A877AC">
              <w:rPr>
                <w:b/>
                <w:bCs/>
              </w:rPr>
              <w:t xml:space="preserve"> </w:t>
            </w:r>
            <w:r w:rsidR="00DD2D19">
              <w:rPr>
                <w:b/>
                <w:bCs/>
                <w:sz w:val="18"/>
                <w:szCs w:val="18"/>
              </w:rPr>
              <w:t xml:space="preserve">   </w:t>
            </w:r>
            <w:r>
              <w:rPr>
                <w:b/>
                <w:bCs/>
                <w:sz w:val="18"/>
                <w:szCs w:val="18"/>
              </w:rPr>
              <w:t xml:space="preserve">                      </w:t>
            </w:r>
            <w:r w:rsidR="00DD2D19">
              <w:rPr>
                <w:b/>
                <w:bCs/>
                <w:sz w:val="18"/>
                <w:szCs w:val="18"/>
              </w:rPr>
              <w:t xml:space="preserve"> </w:t>
            </w:r>
            <w:r w:rsidR="00063D24" w:rsidRPr="00DD2D19">
              <w:rPr>
                <w:b/>
                <w:bCs/>
                <w:sz w:val="18"/>
                <w:szCs w:val="18"/>
              </w:rPr>
              <w:t>(1)</w:t>
            </w:r>
          </w:p>
          <w:p w:rsidR="00EB258E" w:rsidRDefault="00EB258E" w:rsidP="007E7E48">
            <w:pPr>
              <w:rPr>
                <w:b/>
                <w:bCs/>
              </w:rPr>
            </w:pPr>
          </w:p>
          <w:p w:rsidR="0037468E" w:rsidRDefault="00A877AC" w:rsidP="0037468E">
            <w:pPr>
              <w:rPr>
                <w:b/>
                <w:bCs/>
              </w:rPr>
            </w:pPr>
            <w:r>
              <w:rPr>
                <w:b/>
                <w:bCs/>
              </w:rPr>
              <w:t>Gâteau de semoule</w:t>
            </w:r>
          </w:p>
          <w:p w:rsidR="00EB258E" w:rsidRPr="002B2EF9" w:rsidRDefault="00A877AC" w:rsidP="0037468E">
            <w:pPr>
              <w:rPr>
                <w:b/>
                <w:bCs/>
              </w:rPr>
            </w:pPr>
            <w:r w:rsidRPr="00A877AC">
              <w:rPr>
                <w:b/>
                <w:bCs/>
                <w:color w:val="FF0000"/>
              </w:rPr>
              <w:t xml:space="preserve">Poire bio </w:t>
            </w:r>
            <w:r w:rsidR="005C7A94">
              <w:rPr>
                <w:b/>
                <w:bCs/>
              </w:rPr>
              <w:t xml:space="preserve">                         </w:t>
            </w:r>
            <w:r w:rsidR="00D14A97">
              <w:rPr>
                <w:b/>
                <w:bCs/>
              </w:rPr>
              <w:t>(1)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D" w:rsidRDefault="00211D7D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Potage</w:t>
            </w:r>
          </w:p>
          <w:p w:rsidR="00310A65" w:rsidRDefault="005E6439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>Maïs /betteraves rouges</w:t>
            </w:r>
          </w:p>
          <w:p w:rsidR="00EB258E" w:rsidRPr="00544FF7" w:rsidRDefault="00620CA6" w:rsidP="007E7E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Céleri mayonnaise      </w:t>
            </w:r>
            <w:r w:rsidR="00CB7BFE">
              <w:rPr>
                <w:b/>
                <w:bCs/>
              </w:rPr>
              <w:t xml:space="preserve">    </w:t>
            </w:r>
            <w:r w:rsidR="007103A1" w:rsidRPr="00544FF7">
              <w:rPr>
                <w:b/>
                <w:bCs/>
              </w:rPr>
              <w:t>(1)</w:t>
            </w:r>
          </w:p>
          <w:p w:rsidR="00620CA6" w:rsidRDefault="00620CA6" w:rsidP="007E7E48">
            <w:pPr>
              <w:rPr>
                <w:b/>
                <w:bCs/>
                <w:lang w:val="en-US"/>
              </w:rPr>
            </w:pPr>
          </w:p>
          <w:p w:rsidR="005E6439" w:rsidRDefault="00620CA6" w:rsidP="007E7E48">
            <w:pPr>
              <w:rPr>
                <w:b/>
                <w:bCs/>
                <w:lang w:val="en-US"/>
              </w:rPr>
            </w:pPr>
            <w:proofErr w:type="spellStart"/>
            <w:r>
              <w:rPr>
                <w:b/>
                <w:bCs/>
                <w:lang w:val="en-US"/>
              </w:rPr>
              <w:t>Paupiette</w:t>
            </w:r>
            <w:proofErr w:type="spellEnd"/>
            <w:r>
              <w:rPr>
                <w:b/>
                <w:bCs/>
                <w:lang w:val="en-US"/>
              </w:rPr>
              <w:t xml:space="preserve"> de </w:t>
            </w:r>
            <w:proofErr w:type="spellStart"/>
            <w:r>
              <w:rPr>
                <w:b/>
                <w:bCs/>
                <w:lang w:val="en-US"/>
              </w:rPr>
              <w:t>dinde</w:t>
            </w:r>
            <w:proofErr w:type="spellEnd"/>
          </w:p>
          <w:p w:rsidR="00620CA6" w:rsidRDefault="00620CA6" w:rsidP="007E7E48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 xml:space="preserve">Filet de </w:t>
            </w:r>
            <w:proofErr w:type="spellStart"/>
            <w:r>
              <w:rPr>
                <w:b/>
                <w:bCs/>
                <w:lang w:val="en-US"/>
              </w:rPr>
              <w:t>merlu</w:t>
            </w:r>
            <w:proofErr w:type="spellEnd"/>
            <w:r>
              <w:rPr>
                <w:b/>
                <w:bCs/>
                <w:lang w:val="en-US"/>
              </w:rPr>
              <w:t xml:space="preserve">                 (1)</w:t>
            </w:r>
          </w:p>
          <w:p w:rsidR="00620CA6" w:rsidRDefault="00620CA6" w:rsidP="007E7E48">
            <w:pPr>
              <w:rPr>
                <w:b/>
                <w:bCs/>
                <w:lang w:val="en-US"/>
              </w:rPr>
            </w:pPr>
          </w:p>
          <w:p w:rsidR="005E6439" w:rsidRPr="00310A65" w:rsidRDefault="005E6439" w:rsidP="007E7E48">
            <w:pPr>
              <w:rPr>
                <w:b/>
                <w:bCs/>
                <w:lang w:val="en-US"/>
              </w:rPr>
            </w:pPr>
            <w:proofErr w:type="spellStart"/>
            <w:r>
              <w:rPr>
                <w:b/>
                <w:bCs/>
                <w:lang w:val="en-US"/>
              </w:rPr>
              <w:t>Riz</w:t>
            </w:r>
            <w:proofErr w:type="spellEnd"/>
          </w:p>
          <w:p w:rsidR="005E6439" w:rsidRDefault="005E6439" w:rsidP="007E7E48">
            <w:pPr>
              <w:rPr>
                <w:b/>
                <w:bCs/>
                <w:lang w:val="en-US"/>
              </w:rPr>
            </w:pPr>
          </w:p>
          <w:p w:rsidR="00620CA6" w:rsidRDefault="00620CA6" w:rsidP="007E7E48">
            <w:pPr>
              <w:rPr>
                <w:b/>
                <w:bCs/>
                <w:lang w:val="en-US"/>
              </w:rPr>
            </w:pPr>
            <w:proofErr w:type="spellStart"/>
            <w:r>
              <w:rPr>
                <w:b/>
                <w:bCs/>
                <w:lang w:val="en-US"/>
              </w:rPr>
              <w:t>Yaourt</w:t>
            </w:r>
            <w:proofErr w:type="spellEnd"/>
            <w:r>
              <w:rPr>
                <w:b/>
                <w:bCs/>
                <w:lang w:val="en-US"/>
              </w:rPr>
              <w:t xml:space="preserve"> aromatize</w:t>
            </w:r>
          </w:p>
          <w:p w:rsidR="00EB258E" w:rsidRPr="00310A65" w:rsidRDefault="00620CA6" w:rsidP="007E7E48">
            <w:pPr>
              <w:rPr>
                <w:b/>
                <w:bCs/>
                <w:lang w:val="en-US"/>
              </w:rPr>
            </w:pPr>
            <w:proofErr w:type="spellStart"/>
            <w:r>
              <w:rPr>
                <w:b/>
                <w:bCs/>
                <w:lang w:val="en-US"/>
              </w:rPr>
              <w:t>Kiri</w:t>
            </w:r>
            <w:proofErr w:type="spellEnd"/>
            <w:r>
              <w:rPr>
                <w:b/>
                <w:bCs/>
                <w:lang w:val="en-US"/>
              </w:rPr>
              <w:t xml:space="preserve"> bio             </w:t>
            </w:r>
            <w:r w:rsidR="004B2C5F" w:rsidRPr="00310A65">
              <w:rPr>
                <w:b/>
                <w:bCs/>
                <w:lang w:val="en-US"/>
              </w:rPr>
              <w:t xml:space="preserve">               </w:t>
            </w:r>
            <w:r w:rsidR="00EB258E" w:rsidRPr="00310A65">
              <w:rPr>
                <w:b/>
                <w:bCs/>
                <w:lang w:val="en-US"/>
              </w:rPr>
              <w:t>(1)</w:t>
            </w:r>
          </w:p>
          <w:p w:rsidR="00233327" w:rsidRPr="00310A65" w:rsidRDefault="00233327" w:rsidP="007E7E48">
            <w:pPr>
              <w:rPr>
                <w:b/>
                <w:bCs/>
                <w:lang w:val="en-US"/>
              </w:rPr>
            </w:pPr>
          </w:p>
          <w:p w:rsidR="00A877AC" w:rsidRDefault="00A877AC" w:rsidP="004B2C5F">
            <w:pPr>
              <w:rPr>
                <w:b/>
                <w:bCs/>
              </w:rPr>
            </w:pPr>
            <w:r>
              <w:rPr>
                <w:b/>
                <w:bCs/>
              </w:rPr>
              <w:t>Banane</w:t>
            </w:r>
          </w:p>
          <w:p w:rsidR="00EB258E" w:rsidRDefault="00A877AC" w:rsidP="00A877A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Ananas </w:t>
            </w:r>
            <w:r w:rsidR="0037468E">
              <w:rPr>
                <w:b/>
                <w:bCs/>
              </w:rPr>
              <w:t xml:space="preserve">     </w:t>
            </w:r>
            <w:r w:rsidR="00310A65">
              <w:rPr>
                <w:b/>
                <w:bCs/>
              </w:rPr>
              <w:t xml:space="preserve"> </w:t>
            </w:r>
            <w:r w:rsidR="00201F9C">
              <w:rPr>
                <w:b/>
                <w:bCs/>
              </w:rPr>
              <w:t xml:space="preserve"> </w:t>
            </w:r>
            <w:r w:rsidR="00CB7BFE">
              <w:rPr>
                <w:b/>
                <w:bCs/>
              </w:rPr>
              <w:t xml:space="preserve">            </w:t>
            </w:r>
            <w:r w:rsidR="00E86081">
              <w:rPr>
                <w:b/>
                <w:bCs/>
              </w:rPr>
              <w:t xml:space="preserve">       </w:t>
            </w:r>
            <w:r w:rsidR="00591D87">
              <w:rPr>
                <w:b/>
                <w:bCs/>
              </w:rPr>
              <w:t xml:space="preserve"> (1)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58E" w:rsidRDefault="00EB258E" w:rsidP="007E7E48">
            <w:pPr>
              <w:rPr>
                <w:b/>
                <w:bCs/>
              </w:rPr>
            </w:pPr>
          </w:p>
        </w:tc>
      </w:tr>
    </w:tbl>
    <w:p w:rsidR="00EB258E" w:rsidRDefault="00EB258E" w:rsidP="00306D9C">
      <w:pPr>
        <w:spacing w:before="120"/>
        <w:rPr>
          <w:b/>
          <w:bCs/>
          <w:sz w:val="24"/>
        </w:rPr>
      </w:pPr>
      <w:r>
        <w:rPr>
          <w:b/>
          <w:bCs/>
          <w:sz w:val="24"/>
        </w:rPr>
        <w:t>(1) au choix</w:t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  <w:t>Le Proviseur,</w:t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</w:r>
      <w:proofErr w:type="gramStart"/>
      <w:r>
        <w:rPr>
          <w:b/>
          <w:bCs/>
          <w:sz w:val="24"/>
        </w:rPr>
        <w:t>L’infirmier(</w:t>
      </w:r>
      <w:proofErr w:type="spellStart"/>
      <w:proofErr w:type="gramEnd"/>
      <w:r>
        <w:rPr>
          <w:b/>
          <w:bCs/>
          <w:sz w:val="24"/>
        </w:rPr>
        <w:t>ière</w:t>
      </w:r>
      <w:proofErr w:type="spellEnd"/>
      <w:r>
        <w:rPr>
          <w:b/>
          <w:bCs/>
          <w:sz w:val="24"/>
        </w:rPr>
        <w:t>),</w:t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</w:r>
      <w:r>
        <w:rPr>
          <w:b/>
          <w:bCs/>
          <w:sz w:val="24"/>
        </w:rPr>
        <w:tab/>
        <w:t>L’Intendant(e),</w:t>
      </w:r>
    </w:p>
    <w:p w:rsidR="00F00640" w:rsidRPr="00F94EAA" w:rsidRDefault="00F00640" w:rsidP="00F00640">
      <w:pPr>
        <w:rPr>
          <w:b/>
          <w:color w:val="FF0000"/>
        </w:rPr>
      </w:pPr>
      <w:r w:rsidRPr="00F94EAA">
        <w:rPr>
          <w:b/>
          <w:color w:val="FF0000"/>
        </w:rPr>
        <w:t>* production locale ou régionale</w:t>
      </w:r>
    </w:p>
    <w:p w:rsidR="00EB258E" w:rsidRDefault="00F00640">
      <w:r w:rsidRPr="00F94EAA">
        <w:rPr>
          <w:b/>
          <w:color w:val="00B050"/>
        </w:rPr>
        <w:t>* plat végétarien</w:t>
      </w:r>
    </w:p>
    <w:sectPr w:rsidR="00EB258E" w:rsidSect="008B78E1">
      <w:pgSz w:w="16838" w:h="11906" w:orient="landscape" w:code="9"/>
      <w:pgMar w:top="289" w:right="284" w:bottom="289" w:left="397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embedSystemFonts/>
  <w:proofState w:spelling="clean" w:grammar="clean"/>
  <w:stylePaneFormatFilter w:val="3F01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306D9C"/>
    <w:rsid w:val="00011878"/>
    <w:rsid w:val="00013D8D"/>
    <w:rsid w:val="000224B4"/>
    <w:rsid w:val="0002568E"/>
    <w:rsid w:val="00026B79"/>
    <w:rsid w:val="00041EFE"/>
    <w:rsid w:val="0004795D"/>
    <w:rsid w:val="00057CD2"/>
    <w:rsid w:val="00063D24"/>
    <w:rsid w:val="0006565A"/>
    <w:rsid w:val="00074FEA"/>
    <w:rsid w:val="00082160"/>
    <w:rsid w:val="000859F5"/>
    <w:rsid w:val="00085B48"/>
    <w:rsid w:val="00087E4C"/>
    <w:rsid w:val="00091134"/>
    <w:rsid w:val="000A012B"/>
    <w:rsid w:val="000A2BE5"/>
    <w:rsid w:val="000C0307"/>
    <w:rsid w:val="000C1E53"/>
    <w:rsid w:val="000C57F0"/>
    <w:rsid w:val="000D07E6"/>
    <w:rsid w:val="000D47FE"/>
    <w:rsid w:val="000E07EE"/>
    <w:rsid w:val="000E2774"/>
    <w:rsid w:val="000E286F"/>
    <w:rsid w:val="000E2D6D"/>
    <w:rsid w:val="000E79F4"/>
    <w:rsid w:val="000F0E60"/>
    <w:rsid w:val="000F73C8"/>
    <w:rsid w:val="001161F9"/>
    <w:rsid w:val="001179E2"/>
    <w:rsid w:val="00123A1F"/>
    <w:rsid w:val="00130EE3"/>
    <w:rsid w:val="00133739"/>
    <w:rsid w:val="001436C9"/>
    <w:rsid w:val="0015234F"/>
    <w:rsid w:val="00152AED"/>
    <w:rsid w:val="00172B74"/>
    <w:rsid w:val="00181A36"/>
    <w:rsid w:val="00194557"/>
    <w:rsid w:val="00196C66"/>
    <w:rsid w:val="001B23E8"/>
    <w:rsid w:val="001B41BD"/>
    <w:rsid w:val="001C6295"/>
    <w:rsid w:val="001E4510"/>
    <w:rsid w:val="001F38E5"/>
    <w:rsid w:val="001F79FA"/>
    <w:rsid w:val="00201F9C"/>
    <w:rsid w:val="00211D7D"/>
    <w:rsid w:val="00212375"/>
    <w:rsid w:val="00221129"/>
    <w:rsid w:val="00222747"/>
    <w:rsid w:val="00223210"/>
    <w:rsid w:val="00231F09"/>
    <w:rsid w:val="00233327"/>
    <w:rsid w:val="00246038"/>
    <w:rsid w:val="00246210"/>
    <w:rsid w:val="00246F70"/>
    <w:rsid w:val="00272F7B"/>
    <w:rsid w:val="002A4AE5"/>
    <w:rsid w:val="002B2EF9"/>
    <w:rsid w:val="002B6416"/>
    <w:rsid w:val="002C320A"/>
    <w:rsid w:val="002D3A0D"/>
    <w:rsid w:val="002E5A06"/>
    <w:rsid w:val="002E5A8F"/>
    <w:rsid w:val="002F0758"/>
    <w:rsid w:val="0030078A"/>
    <w:rsid w:val="00306D9C"/>
    <w:rsid w:val="00310A65"/>
    <w:rsid w:val="00313C28"/>
    <w:rsid w:val="00322AA9"/>
    <w:rsid w:val="00340CA9"/>
    <w:rsid w:val="0034765D"/>
    <w:rsid w:val="00354737"/>
    <w:rsid w:val="00361714"/>
    <w:rsid w:val="003724F4"/>
    <w:rsid w:val="0037468E"/>
    <w:rsid w:val="00376584"/>
    <w:rsid w:val="0039308B"/>
    <w:rsid w:val="00395EBB"/>
    <w:rsid w:val="003A0352"/>
    <w:rsid w:val="003A1F01"/>
    <w:rsid w:val="003A3FA0"/>
    <w:rsid w:val="003A67FC"/>
    <w:rsid w:val="003B1639"/>
    <w:rsid w:val="003B5A1C"/>
    <w:rsid w:val="003E131C"/>
    <w:rsid w:val="0041045B"/>
    <w:rsid w:val="004123FC"/>
    <w:rsid w:val="00441393"/>
    <w:rsid w:val="00451C5A"/>
    <w:rsid w:val="00471F0B"/>
    <w:rsid w:val="00475A73"/>
    <w:rsid w:val="00481227"/>
    <w:rsid w:val="00485663"/>
    <w:rsid w:val="004A4B80"/>
    <w:rsid w:val="004B0277"/>
    <w:rsid w:val="004B2C5F"/>
    <w:rsid w:val="004B4494"/>
    <w:rsid w:val="004C3397"/>
    <w:rsid w:val="004C7971"/>
    <w:rsid w:val="004D3263"/>
    <w:rsid w:val="004D480E"/>
    <w:rsid w:val="004D5DFD"/>
    <w:rsid w:val="004E52B3"/>
    <w:rsid w:val="004E7B8A"/>
    <w:rsid w:val="004F320D"/>
    <w:rsid w:val="004F5564"/>
    <w:rsid w:val="00506BAD"/>
    <w:rsid w:val="00517EC3"/>
    <w:rsid w:val="00522A95"/>
    <w:rsid w:val="00526CA9"/>
    <w:rsid w:val="00532AFA"/>
    <w:rsid w:val="00544B8D"/>
    <w:rsid w:val="00544FF7"/>
    <w:rsid w:val="005661CD"/>
    <w:rsid w:val="005846CC"/>
    <w:rsid w:val="00587913"/>
    <w:rsid w:val="00591D87"/>
    <w:rsid w:val="005A29A2"/>
    <w:rsid w:val="005B5C3F"/>
    <w:rsid w:val="005C25AF"/>
    <w:rsid w:val="005C7A94"/>
    <w:rsid w:val="005D24FB"/>
    <w:rsid w:val="005D307A"/>
    <w:rsid w:val="005E6439"/>
    <w:rsid w:val="005F36F9"/>
    <w:rsid w:val="005F6FA1"/>
    <w:rsid w:val="00603D51"/>
    <w:rsid w:val="006122CC"/>
    <w:rsid w:val="006155F6"/>
    <w:rsid w:val="00620CA6"/>
    <w:rsid w:val="0062345B"/>
    <w:rsid w:val="00631128"/>
    <w:rsid w:val="00635A3E"/>
    <w:rsid w:val="006432C0"/>
    <w:rsid w:val="006437B4"/>
    <w:rsid w:val="00647158"/>
    <w:rsid w:val="00647C6F"/>
    <w:rsid w:val="00650AAC"/>
    <w:rsid w:val="00652BED"/>
    <w:rsid w:val="00663EE9"/>
    <w:rsid w:val="006745CA"/>
    <w:rsid w:val="0067684C"/>
    <w:rsid w:val="00683D39"/>
    <w:rsid w:val="006875BC"/>
    <w:rsid w:val="00695598"/>
    <w:rsid w:val="006A031D"/>
    <w:rsid w:val="006A4CA8"/>
    <w:rsid w:val="006A657D"/>
    <w:rsid w:val="006B00C1"/>
    <w:rsid w:val="006C33AA"/>
    <w:rsid w:val="006C3C13"/>
    <w:rsid w:val="006C63EF"/>
    <w:rsid w:val="006D1EA8"/>
    <w:rsid w:val="006E6296"/>
    <w:rsid w:val="006E7647"/>
    <w:rsid w:val="006F0AF9"/>
    <w:rsid w:val="007103A1"/>
    <w:rsid w:val="00712C98"/>
    <w:rsid w:val="00715A70"/>
    <w:rsid w:val="00717127"/>
    <w:rsid w:val="007239E5"/>
    <w:rsid w:val="00756691"/>
    <w:rsid w:val="007567AD"/>
    <w:rsid w:val="00756C29"/>
    <w:rsid w:val="00760E98"/>
    <w:rsid w:val="00785467"/>
    <w:rsid w:val="00786D9D"/>
    <w:rsid w:val="00791BEE"/>
    <w:rsid w:val="00793FEE"/>
    <w:rsid w:val="00795B88"/>
    <w:rsid w:val="00797C04"/>
    <w:rsid w:val="007A7987"/>
    <w:rsid w:val="007B4B77"/>
    <w:rsid w:val="007B7D5E"/>
    <w:rsid w:val="007D3E70"/>
    <w:rsid w:val="007E7E48"/>
    <w:rsid w:val="008029C9"/>
    <w:rsid w:val="00803B49"/>
    <w:rsid w:val="00822FD7"/>
    <w:rsid w:val="00824994"/>
    <w:rsid w:val="00831DD6"/>
    <w:rsid w:val="00834E6B"/>
    <w:rsid w:val="008353EE"/>
    <w:rsid w:val="008414F0"/>
    <w:rsid w:val="008437E2"/>
    <w:rsid w:val="00844DE7"/>
    <w:rsid w:val="0084685E"/>
    <w:rsid w:val="008510E7"/>
    <w:rsid w:val="008574CE"/>
    <w:rsid w:val="0087004C"/>
    <w:rsid w:val="008739D0"/>
    <w:rsid w:val="00881A6B"/>
    <w:rsid w:val="00883794"/>
    <w:rsid w:val="008A3CA9"/>
    <w:rsid w:val="008A49A5"/>
    <w:rsid w:val="008B78E1"/>
    <w:rsid w:val="008C01D4"/>
    <w:rsid w:val="008E57D5"/>
    <w:rsid w:val="008E6A73"/>
    <w:rsid w:val="008E6DD5"/>
    <w:rsid w:val="008F03A9"/>
    <w:rsid w:val="008F4266"/>
    <w:rsid w:val="009035CF"/>
    <w:rsid w:val="009142B9"/>
    <w:rsid w:val="00914F0C"/>
    <w:rsid w:val="00923383"/>
    <w:rsid w:val="009240D5"/>
    <w:rsid w:val="0096655F"/>
    <w:rsid w:val="00974A5E"/>
    <w:rsid w:val="00981F42"/>
    <w:rsid w:val="009853DD"/>
    <w:rsid w:val="00986846"/>
    <w:rsid w:val="009A1F97"/>
    <w:rsid w:val="009A6153"/>
    <w:rsid w:val="009A7BEA"/>
    <w:rsid w:val="009B15AD"/>
    <w:rsid w:val="009B51E3"/>
    <w:rsid w:val="009F1FB2"/>
    <w:rsid w:val="00A1111A"/>
    <w:rsid w:val="00A11CE7"/>
    <w:rsid w:val="00A1681C"/>
    <w:rsid w:val="00A21C2D"/>
    <w:rsid w:val="00A405DB"/>
    <w:rsid w:val="00A45001"/>
    <w:rsid w:val="00A45742"/>
    <w:rsid w:val="00A54F58"/>
    <w:rsid w:val="00A57157"/>
    <w:rsid w:val="00A6168F"/>
    <w:rsid w:val="00A65254"/>
    <w:rsid w:val="00A67815"/>
    <w:rsid w:val="00A739FF"/>
    <w:rsid w:val="00A877AC"/>
    <w:rsid w:val="00AA64E8"/>
    <w:rsid w:val="00AB4543"/>
    <w:rsid w:val="00AB7843"/>
    <w:rsid w:val="00AC68C6"/>
    <w:rsid w:val="00AD172D"/>
    <w:rsid w:val="00AD406F"/>
    <w:rsid w:val="00AE5479"/>
    <w:rsid w:val="00B00E4E"/>
    <w:rsid w:val="00B01F5F"/>
    <w:rsid w:val="00B037E8"/>
    <w:rsid w:val="00B03F63"/>
    <w:rsid w:val="00B161A1"/>
    <w:rsid w:val="00B23A91"/>
    <w:rsid w:val="00B277F5"/>
    <w:rsid w:val="00B36467"/>
    <w:rsid w:val="00B40D14"/>
    <w:rsid w:val="00B430BA"/>
    <w:rsid w:val="00B47419"/>
    <w:rsid w:val="00B54DE5"/>
    <w:rsid w:val="00B629C3"/>
    <w:rsid w:val="00B656C4"/>
    <w:rsid w:val="00B65AE0"/>
    <w:rsid w:val="00B826D6"/>
    <w:rsid w:val="00B82938"/>
    <w:rsid w:val="00B96974"/>
    <w:rsid w:val="00BD099E"/>
    <w:rsid w:val="00BD67F5"/>
    <w:rsid w:val="00BE4A0F"/>
    <w:rsid w:val="00BE6580"/>
    <w:rsid w:val="00BF34AD"/>
    <w:rsid w:val="00BF6AA8"/>
    <w:rsid w:val="00C03395"/>
    <w:rsid w:val="00C10B76"/>
    <w:rsid w:val="00C21914"/>
    <w:rsid w:val="00C22539"/>
    <w:rsid w:val="00C3208C"/>
    <w:rsid w:val="00C34A5E"/>
    <w:rsid w:val="00C40D0B"/>
    <w:rsid w:val="00C43D3C"/>
    <w:rsid w:val="00C53495"/>
    <w:rsid w:val="00C54043"/>
    <w:rsid w:val="00C65868"/>
    <w:rsid w:val="00C7129D"/>
    <w:rsid w:val="00C73644"/>
    <w:rsid w:val="00C755ED"/>
    <w:rsid w:val="00CA7040"/>
    <w:rsid w:val="00CB7BFE"/>
    <w:rsid w:val="00CC3C66"/>
    <w:rsid w:val="00CC3FA2"/>
    <w:rsid w:val="00CC5A9B"/>
    <w:rsid w:val="00CE1CD1"/>
    <w:rsid w:val="00CE5A04"/>
    <w:rsid w:val="00CF2EB7"/>
    <w:rsid w:val="00D02AAC"/>
    <w:rsid w:val="00D14A97"/>
    <w:rsid w:val="00D21745"/>
    <w:rsid w:val="00D30698"/>
    <w:rsid w:val="00D3527A"/>
    <w:rsid w:val="00D45CD9"/>
    <w:rsid w:val="00D65431"/>
    <w:rsid w:val="00D66CEC"/>
    <w:rsid w:val="00D70675"/>
    <w:rsid w:val="00D741A8"/>
    <w:rsid w:val="00D77712"/>
    <w:rsid w:val="00D86EBE"/>
    <w:rsid w:val="00DC16B1"/>
    <w:rsid w:val="00DC32E4"/>
    <w:rsid w:val="00DC7BA6"/>
    <w:rsid w:val="00DD0F4E"/>
    <w:rsid w:val="00DD2D19"/>
    <w:rsid w:val="00DD4133"/>
    <w:rsid w:val="00DD6859"/>
    <w:rsid w:val="00DE2CA0"/>
    <w:rsid w:val="00DE472F"/>
    <w:rsid w:val="00E04873"/>
    <w:rsid w:val="00E2320E"/>
    <w:rsid w:val="00E25AA3"/>
    <w:rsid w:val="00E274C8"/>
    <w:rsid w:val="00E27649"/>
    <w:rsid w:val="00E36819"/>
    <w:rsid w:val="00E43A76"/>
    <w:rsid w:val="00E5612F"/>
    <w:rsid w:val="00E653E8"/>
    <w:rsid w:val="00E75C4D"/>
    <w:rsid w:val="00E75F1F"/>
    <w:rsid w:val="00E80CCF"/>
    <w:rsid w:val="00E80DE2"/>
    <w:rsid w:val="00E8382C"/>
    <w:rsid w:val="00E86081"/>
    <w:rsid w:val="00E94D9A"/>
    <w:rsid w:val="00EB103D"/>
    <w:rsid w:val="00EB258E"/>
    <w:rsid w:val="00EB5226"/>
    <w:rsid w:val="00EC637D"/>
    <w:rsid w:val="00ED533B"/>
    <w:rsid w:val="00ED5423"/>
    <w:rsid w:val="00EE4402"/>
    <w:rsid w:val="00EE67A5"/>
    <w:rsid w:val="00F00640"/>
    <w:rsid w:val="00F31867"/>
    <w:rsid w:val="00F36415"/>
    <w:rsid w:val="00F46EBE"/>
    <w:rsid w:val="00F470D6"/>
    <w:rsid w:val="00F47A4E"/>
    <w:rsid w:val="00F52D19"/>
    <w:rsid w:val="00F540C3"/>
    <w:rsid w:val="00F5510A"/>
    <w:rsid w:val="00F56989"/>
    <w:rsid w:val="00F57537"/>
    <w:rsid w:val="00F60A4F"/>
    <w:rsid w:val="00F73BD8"/>
    <w:rsid w:val="00F81A3A"/>
    <w:rsid w:val="00F81CE2"/>
    <w:rsid w:val="00F91BEB"/>
    <w:rsid w:val="00FA2528"/>
    <w:rsid w:val="00FA2B01"/>
    <w:rsid w:val="00FB008E"/>
    <w:rsid w:val="00FB19A2"/>
    <w:rsid w:val="00FB2369"/>
    <w:rsid w:val="00FB45D4"/>
    <w:rsid w:val="00FB6ED2"/>
    <w:rsid w:val="00FC4948"/>
    <w:rsid w:val="00FE27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06D9C"/>
    <w:rPr>
      <w:rFonts w:ascii="Times New Roman" w:hAnsi="Times New Roman"/>
    </w:rPr>
  </w:style>
  <w:style w:type="paragraph" w:styleId="Titre2">
    <w:name w:val="heading 2"/>
    <w:basedOn w:val="Normal"/>
    <w:next w:val="Normal"/>
    <w:link w:val="Titre2Car"/>
    <w:qFormat/>
    <w:rsid w:val="00306D9C"/>
    <w:pPr>
      <w:keepNext/>
      <w:jc w:val="center"/>
      <w:outlineLvl w:val="1"/>
    </w:pPr>
    <w:rPr>
      <w:b/>
      <w:bCs/>
      <w:sz w:val="24"/>
    </w:rPr>
  </w:style>
  <w:style w:type="paragraph" w:styleId="Titre7">
    <w:name w:val="heading 7"/>
    <w:basedOn w:val="Normal"/>
    <w:next w:val="Normal"/>
    <w:link w:val="Titre7Car"/>
    <w:qFormat/>
    <w:rsid w:val="00306D9C"/>
    <w:pPr>
      <w:keepNext/>
      <w:tabs>
        <w:tab w:val="left" w:pos="5670"/>
      </w:tabs>
      <w:outlineLvl w:val="6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locked/>
    <w:rsid w:val="00306D9C"/>
    <w:rPr>
      <w:rFonts w:ascii="Times New Roman" w:hAnsi="Times New Roman" w:cs="Times New Roman"/>
      <w:b/>
      <w:bCs/>
      <w:sz w:val="20"/>
      <w:szCs w:val="20"/>
      <w:lang w:eastAsia="fr-FR"/>
    </w:rPr>
  </w:style>
  <w:style w:type="character" w:customStyle="1" w:styleId="Titre7Car">
    <w:name w:val="Titre 7 Car"/>
    <w:basedOn w:val="Policepardfaut"/>
    <w:link w:val="Titre7"/>
    <w:locked/>
    <w:rsid w:val="00306D9C"/>
    <w:rPr>
      <w:rFonts w:ascii="Times New Roman" w:hAnsi="Times New Roman" w:cs="Times New Roman"/>
      <w:sz w:val="20"/>
      <w:szCs w:val="20"/>
      <w:lang w:eastAsia="fr-FR"/>
    </w:rPr>
  </w:style>
  <w:style w:type="paragraph" w:styleId="Textedebulles">
    <w:name w:val="Balloon Text"/>
    <w:basedOn w:val="Normal"/>
    <w:semiHidden/>
    <w:rsid w:val="00F470D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</Pages>
  <Words>487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Cité scolaire J</vt:lpstr>
    </vt:vector>
  </TitlesOfParts>
  <Company>Lycée CARRIAT</Company>
  <LinksUpToDate>false</LinksUpToDate>
  <CharactersWithSpaces>3162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Cité scolaire J</dc:title>
  <dc:creator>mmolinara</dc:creator>
  <cp:lastModifiedBy>cmoissonnier-bonnet</cp:lastModifiedBy>
  <cp:revision>6</cp:revision>
  <cp:lastPrinted>2026-02-09T16:06:00Z</cp:lastPrinted>
  <dcterms:created xsi:type="dcterms:W3CDTF">2026-02-09T11:40:00Z</dcterms:created>
  <dcterms:modified xsi:type="dcterms:W3CDTF">2026-02-09T17:10:00Z</dcterms:modified>
</cp:coreProperties>
</file>