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44"/>
        <w:gridCol w:w="4197"/>
        <w:gridCol w:w="3409"/>
      </w:tblGrid>
      <w:tr w:rsidR="008D03C1" w14:paraId="3A5DF8CA" w14:textId="49C5C44A" w:rsidTr="008D03C1">
        <w:tc>
          <w:tcPr>
            <w:tcW w:w="3452" w:type="dxa"/>
          </w:tcPr>
          <w:p w14:paraId="4D8A7D6A" w14:textId="77777777" w:rsidR="008D03C1" w:rsidRDefault="008D03C1" w:rsidP="00081803">
            <w:pPr>
              <w:autoSpaceDE w:val="0"/>
              <w:rPr>
                <w:rFonts w:ascii="Comic Sans MS" w:eastAsia="Constantia" w:hAnsi="Comic Sans MS" w:cs="Constantia"/>
                <w:i/>
                <w:iCs/>
                <w:sz w:val="30"/>
                <w:szCs w:val="30"/>
              </w:rPr>
            </w:pPr>
            <w:r>
              <w:rPr>
                <w:rFonts w:ascii="Comic Sans MS" w:eastAsia="Constantia" w:hAnsi="Comic Sans MS" w:cs="Constantia"/>
                <w:i/>
                <w:iCs/>
                <w:noProof/>
                <w:sz w:val="30"/>
                <w:szCs w:val="30"/>
                <w:lang w:eastAsia="zh-TW" w:bidi="ar-SA"/>
              </w:rPr>
              <w:drawing>
                <wp:anchor distT="0" distB="0" distL="114300" distR="114300" simplePos="0" relativeHeight="251658752" behindDoc="0" locked="0" layoutInCell="1" allowOverlap="1" wp14:anchorId="6D48F419" wp14:editId="1347B442">
                  <wp:simplePos x="0" y="0"/>
                  <wp:positionH relativeFrom="column">
                    <wp:posOffset>638175</wp:posOffset>
                  </wp:positionH>
                  <wp:positionV relativeFrom="paragraph">
                    <wp:posOffset>59055</wp:posOffset>
                  </wp:positionV>
                  <wp:extent cx="1671747" cy="952500"/>
                  <wp:effectExtent l="0" t="0" r="0" b="0"/>
                  <wp:wrapNone/>
                  <wp:docPr id="14" name="Image 4" descr="logo carriat - vectoriel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 descr="logo carriat - vectoriel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 t="6264" b="1344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9056" cy="9623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63" w:type="dxa"/>
          </w:tcPr>
          <w:p w14:paraId="1D1B4620" w14:textId="2B95D2E4" w:rsidR="008D03C1" w:rsidRDefault="008D03C1" w:rsidP="00081803">
            <w:pPr>
              <w:autoSpaceDE w:val="0"/>
              <w:jc w:val="center"/>
              <w:rPr>
                <w:rFonts w:ascii="Comic Sans MS" w:eastAsia="Constantia" w:hAnsi="Comic Sans MS" w:cs="Constantia"/>
                <w:i/>
                <w:iCs/>
                <w:sz w:val="30"/>
                <w:szCs w:val="30"/>
              </w:rPr>
            </w:pPr>
            <w:r>
              <w:rPr>
                <w:rFonts w:ascii="Comic Sans MS" w:eastAsia="Constantia" w:hAnsi="Comic Sans MS" w:cs="Constantia"/>
                <w:i/>
                <w:iCs/>
                <w:noProof/>
                <w:sz w:val="30"/>
                <w:szCs w:val="30"/>
              </w:rPr>
              <w:drawing>
                <wp:inline distT="0" distB="0" distL="0" distR="0" wp14:anchorId="2DC84946" wp14:editId="77199B07">
                  <wp:extent cx="1315398" cy="1115060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0922" cy="11197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51" w:type="dxa"/>
          </w:tcPr>
          <w:p w14:paraId="43081D61" w14:textId="46686DD8" w:rsidR="008D03C1" w:rsidRDefault="008D03C1" w:rsidP="00081803">
            <w:pPr>
              <w:autoSpaceDE w:val="0"/>
              <w:jc w:val="center"/>
              <w:rPr>
                <w:rFonts w:ascii="Comic Sans MS" w:eastAsia="Constantia" w:hAnsi="Comic Sans MS" w:cs="Constantia"/>
                <w:i/>
                <w:iCs/>
                <w:sz w:val="30"/>
                <w:szCs w:val="30"/>
              </w:rPr>
            </w:pPr>
            <w:r>
              <w:rPr>
                <w:rFonts w:ascii="Comic Sans MS" w:eastAsia="Constantia" w:hAnsi="Comic Sans MS" w:cs="Constantia"/>
                <w:i/>
                <w:iCs/>
                <w:noProof/>
                <w:sz w:val="30"/>
                <w:szCs w:val="30"/>
              </w:rPr>
              <w:drawing>
                <wp:inline distT="0" distB="0" distL="0" distR="0" wp14:anchorId="2F4AC758" wp14:editId="7B4341A6">
                  <wp:extent cx="1266825" cy="1266825"/>
                  <wp:effectExtent l="0" t="0" r="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5" cy="1266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1E3BF1" w14:textId="77777777" w:rsidR="0015588E" w:rsidRPr="00081803" w:rsidRDefault="0015588E" w:rsidP="0015588E">
      <w:pPr>
        <w:autoSpaceDE w:val="0"/>
        <w:rPr>
          <w:rFonts w:ascii="Comic Sans MS" w:eastAsia="Constantia" w:hAnsi="Comic Sans MS" w:cs="Constantia"/>
          <w:i/>
          <w:iCs/>
          <w:sz w:val="22"/>
          <w:szCs w:val="30"/>
        </w:rPr>
      </w:pPr>
    </w:p>
    <w:p w14:paraId="1CEE6F3C" w14:textId="77777777" w:rsidR="0015588E" w:rsidRPr="00081803" w:rsidRDefault="0015588E" w:rsidP="0015588E">
      <w:pPr>
        <w:pBdr>
          <w:top w:val="single" w:sz="1" w:space="1" w:color="000000"/>
          <w:left w:val="single" w:sz="1" w:space="1" w:color="000000"/>
          <w:bottom w:val="single" w:sz="1" w:space="1" w:color="000000"/>
          <w:right w:val="single" w:sz="1" w:space="1" w:color="000000"/>
        </w:pBdr>
        <w:autoSpaceDE w:val="0"/>
        <w:jc w:val="center"/>
        <w:rPr>
          <w:rFonts w:ascii="Comic Sans MS" w:eastAsia="BookAntiqua" w:hAnsi="Comic Sans MS" w:cs="BookAntiqua"/>
          <w:b/>
          <w:bCs/>
          <w:sz w:val="36"/>
          <w:szCs w:val="36"/>
        </w:rPr>
      </w:pPr>
      <w:r w:rsidRPr="00081803">
        <w:rPr>
          <w:rFonts w:ascii="Comic Sans MS" w:eastAsia="BookAntiqua" w:hAnsi="Comic Sans MS" w:cs="BookAntiqua"/>
          <w:b/>
          <w:bCs/>
          <w:sz w:val="36"/>
          <w:szCs w:val="36"/>
        </w:rPr>
        <w:t xml:space="preserve">SECTION SPORTIVE </w:t>
      </w:r>
      <w:r w:rsidR="00081803" w:rsidRPr="00081803">
        <w:rPr>
          <w:rFonts w:ascii="Comic Sans MS" w:eastAsia="BookAntiqua" w:hAnsi="Comic Sans MS" w:cs="BookAntiqua"/>
          <w:b/>
          <w:bCs/>
          <w:sz w:val="36"/>
          <w:szCs w:val="36"/>
        </w:rPr>
        <w:t>T</w:t>
      </w:r>
      <w:r w:rsidR="00081803">
        <w:rPr>
          <w:rFonts w:ascii="Comic Sans MS" w:eastAsia="BookAntiqua" w:hAnsi="Comic Sans MS" w:cs="BookAntiqua"/>
          <w:b/>
          <w:bCs/>
          <w:sz w:val="36"/>
          <w:szCs w:val="36"/>
        </w:rPr>
        <w:t>RIATHLON</w:t>
      </w:r>
    </w:p>
    <w:p w14:paraId="022E0CBE" w14:textId="6AFE97E4" w:rsidR="0015588E" w:rsidRPr="00081803" w:rsidRDefault="001E301A" w:rsidP="0015588E">
      <w:pPr>
        <w:pBdr>
          <w:top w:val="single" w:sz="1" w:space="1" w:color="000000"/>
          <w:left w:val="single" w:sz="1" w:space="1" w:color="000000"/>
          <w:bottom w:val="single" w:sz="1" w:space="1" w:color="000000"/>
          <w:right w:val="single" w:sz="1" w:space="1" w:color="000000"/>
        </w:pBdr>
        <w:autoSpaceDE w:val="0"/>
        <w:jc w:val="center"/>
        <w:rPr>
          <w:rFonts w:ascii="Comic Sans MS" w:eastAsia="BookAntiqua" w:hAnsi="Comic Sans MS" w:cs="BookAntiqua"/>
          <w:bCs/>
          <w:sz w:val="36"/>
          <w:szCs w:val="36"/>
        </w:rPr>
      </w:pPr>
      <w:r>
        <w:rPr>
          <w:rFonts w:ascii="Comic Sans MS" w:eastAsia="BookAntiqua" w:hAnsi="Comic Sans MS" w:cs="BookAntiqua"/>
          <w:bCs/>
          <w:sz w:val="36"/>
          <w:szCs w:val="36"/>
        </w:rPr>
        <w:t>DOSSIER</w:t>
      </w:r>
      <w:r w:rsidR="0015588E" w:rsidRPr="00081803">
        <w:rPr>
          <w:rFonts w:ascii="Comic Sans MS" w:eastAsia="BookAntiqua" w:hAnsi="Comic Sans MS" w:cs="BookAntiqua"/>
          <w:bCs/>
          <w:sz w:val="36"/>
          <w:szCs w:val="36"/>
        </w:rPr>
        <w:t xml:space="preserve"> DE CANDIDATURE </w:t>
      </w:r>
      <w:r w:rsidR="00836D06" w:rsidRPr="00081803">
        <w:rPr>
          <w:rFonts w:ascii="Comic Sans MS" w:eastAsia="BookAntiqua" w:hAnsi="Comic Sans MS" w:cs="BookAntiqua"/>
          <w:bCs/>
          <w:sz w:val="36"/>
          <w:szCs w:val="36"/>
        </w:rPr>
        <w:t xml:space="preserve">- </w:t>
      </w:r>
      <w:r w:rsidR="00440538" w:rsidRPr="00081803">
        <w:rPr>
          <w:rFonts w:ascii="Comic Sans MS" w:eastAsia="BookAntiqua" w:hAnsi="Comic Sans MS" w:cs="BookAntiqua"/>
          <w:bCs/>
          <w:sz w:val="36"/>
          <w:szCs w:val="36"/>
        </w:rPr>
        <w:t>R</w:t>
      </w:r>
      <w:r w:rsidR="00836D06" w:rsidRPr="00081803">
        <w:rPr>
          <w:rFonts w:ascii="Comic Sans MS" w:eastAsia="BookAntiqua" w:hAnsi="Comic Sans MS" w:cs="BookAntiqua"/>
          <w:bCs/>
          <w:sz w:val="36"/>
          <w:szCs w:val="36"/>
        </w:rPr>
        <w:t>ENTREE</w:t>
      </w:r>
      <w:r w:rsidR="0015588E" w:rsidRPr="00081803">
        <w:rPr>
          <w:rFonts w:ascii="Comic Sans MS" w:eastAsia="BookAntiqua" w:hAnsi="Comic Sans MS" w:cs="BookAntiqua"/>
          <w:bCs/>
          <w:sz w:val="36"/>
          <w:szCs w:val="36"/>
        </w:rPr>
        <w:t xml:space="preserve"> 20</w:t>
      </w:r>
      <w:r w:rsidR="00AD7019">
        <w:rPr>
          <w:rFonts w:ascii="Comic Sans MS" w:eastAsia="BookAntiqua" w:hAnsi="Comic Sans MS" w:cs="BookAntiqua"/>
          <w:bCs/>
          <w:sz w:val="36"/>
          <w:szCs w:val="36"/>
        </w:rPr>
        <w:t>2</w:t>
      </w:r>
      <w:r w:rsidR="002039FE">
        <w:rPr>
          <w:rFonts w:ascii="Comic Sans MS" w:eastAsia="BookAntiqua" w:hAnsi="Comic Sans MS" w:cs="BookAntiqua"/>
          <w:bCs/>
          <w:sz w:val="36"/>
          <w:szCs w:val="36"/>
        </w:rPr>
        <w:t>6</w:t>
      </w:r>
    </w:p>
    <w:p w14:paraId="3BAB947D" w14:textId="77777777" w:rsidR="00843657" w:rsidRPr="00081803" w:rsidRDefault="00843657" w:rsidP="000D73E9">
      <w:pPr>
        <w:autoSpaceDE w:val="0"/>
        <w:jc w:val="center"/>
        <w:rPr>
          <w:rFonts w:ascii="Comic Sans MS" w:eastAsia="BookAntiqua" w:hAnsi="Comic Sans MS" w:cs="BookAntiqua"/>
          <w:b/>
          <w:bCs/>
          <w:szCs w:val="30"/>
          <w:u w:val="single"/>
        </w:rPr>
      </w:pPr>
    </w:p>
    <w:p w14:paraId="406C537B" w14:textId="77777777" w:rsidR="00CD287A" w:rsidRPr="00081803" w:rsidRDefault="00CD287A" w:rsidP="000D73E9">
      <w:pPr>
        <w:autoSpaceDE w:val="0"/>
        <w:jc w:val="center"/>
        <w:rPr>
          <w:rFonts w:ascii="Comic Sans MS" w:eastAsia="BookAntiqua" w:hAnsi="Comic Sans MS" w:cs="BookAntiqua"/>
          <w:b/>
          <w:bCs/>
          <w:sz w:val="30"/>
          <w:szCs w:val="30"/>
        </w:rPr>
      </w:pPr>
      <w:r w:rsidRPr="00081803">
        <w:rPr>
          <w:rFonts w:ascii="Comic Sans MS" w:eastAsia="BookAntiqua" w:hAnsi="Comic Sans MS" w:cs="BookAntiqua"/>
          <w:b/>
          <w:bCs/>
          <w:sz w:val="30"/>
          <w:szCs w:val="30"/>
        </w:rPr>
        <w:t>Nom</w:t>
      </w:r>
      <w:r w:rsidR="00F366A1">
        <w:rPr>
          <w:rFonts w:ascii="Comic Sans MS" w:eastAsia="BookAntiqua" w:hAnsi="Comic Sans MS" w:cs="BookAntiqua"/>
          <w:b/>
          <w:bCs/>
          <w:sz w:val="30"/>
          <w:szCs w:val="30"/>
        </w:rPr>
        <w:t xml:space="preserve"> </w:t>
      </w:r>
      <w:r w:rsidRPr="00F366A1">
        <w:rPr>
          <w:rFonts w:ascii="Comic Sans MS" w:eastAsia="BookAntiqua" w:hAnsi="Comic Sans MS" w:cs="BookAntiqua"/>
          <w:b/>
          <w:bCs/>
          <w:sz w:val="30"/>
          <w:szCs w:val="30"/>
        </w:rPr>
        <w:t>:</w:t>
      </w:r>
      <w:r w:rsidR="00F366A1">
        <w:rPr>
          <w:rFonts w:ascii="Comic Sans MS" w:eastAsia="BookAntiqua" w:hAnsi="Comic Sans MS" w:cs="BookAntiqua"/>
          <w:bCs/>
          <w:sz w:val="30"/>
          <w:szCs w:val="30"/>
        </w:rPr>
        <w:t xml:space="preserve"> </w:t>
      </w:r>
      <w:r w:rsidRPr="00F366A1">
        <w:rPr>
          <w:rFonts w:ascii="Comic Sans MS" w:eastAsia="BookAntiqua" w:hAnsi="Comic Sans MS" w:cs="BookAntiqua"/>
          <w:bCs/>
          <w:sz w:val="30"/>
          <w:szCs w:val="30"/>
        </w:rPr>
        <w:t>_______________________</w:t>
      </w:r>
      <w:r w:rsidRPr="00081803">
        <w:rPr>
          <w:rFonts w:ascii="Comic Sans MS" w:eastAsia="BookAntiqua" w:hAnsi="Comic Sans MS" w:cs="BookAntiqua"/>
          <w:b/>
          <w:bCs/>
          <w:sz w:val="30"/>
          <w:szCs w:val="30"/>
        </w:rPr>
        <w:t xml:space="preserve"> Prénom : </w:t>
      </w:r>
      <w:r w:rsidRPr="00F366A1">
        <w:rPr>
          <w:rFonts w:ascii="Comic Sans MS" w:eastAsia="BookAntiqua" w:hAnsi="Comic Sans MS" w:cs="BookAntiqua"/>
          <w:bCs/>
          <w:sz w:val="30"/>
          <w:szCs w:val="30"/>
        </w:rPr>
        <w:t>____________________</w:t>
      </w:r>
    </w:p>
    <w:p w14:paraId="16CB7EE3" w14:textId="77777777" w:rsidR="00440538" w:rsidRPr="00081803" w:rsidRDefault="00440538" w:rsidP="000D73E9">
      <w:pPr>
        <w:autoSpaceDE w:val="0"/>
        <w:rPr>
          <w:rFonts w:ascii="Comic Sans MS" w:eastAsia="BookAntiqua" w:hAnsi="Comic Sans MS" w:cs="BookAntiqua"/>
        </w:rPr>
      </w:pPr>
    </w:p>
    <w:p w14:paraId="0E41D6AD" w14:textId="574CB3CD" w:rsidR="000D73E9" w:rsidRPr="00081803" w:rsidRDefault="000D73E9" w:rsidP="00AD701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Date</w:t>
      </w:r>
      <w:r w:rsidR="00CD287A" w:rsidRPr="00081803">
        <w:rPr>
          <w:rFonts w:ascii="Comic Sans MS" w:hAnsi="Comic Sans MS"/>
        </w:rPr>
        <w:t xml:space="preserve"> de naissance : ___</w:t>
      </w:r>
      <w:r w:rsidR="009C353F" w:rsidRPr="00081803">
        <w:rPr>
          <w:rFonts w:ascii="Comic Sans MS" w:hAnsi="Comic Sans MS"/>
        </w:rPr>
        <w:t>____</w:t>
      </w:r>
      <w:r w:rsidRPr="00081803">
        <w:rPr>
          <w:rFonts w:ascii="Comic Sans MS" w:hAnsi="Comic Sans MS"/>
        </w:rPr>
        <w:t xml:space="preserve"> </w:t>
      </w:r>
      <w:r w:rsidR="00502DEB" w:rsidRPr="00081803">
        <w:rPr>
          <w:rFonts w:ascii="Comic Sans MS" w:hAnsi="Comic Sans MS"/>
        </w:rPr>
        <w:t xml:space="preserve">     </w:t>
      </w:r>
      <w:r w:rsidRPr="00081803">
        <w:rPr>
          <w:rFonts w:ascii="Comic Sans MS" w:hAnsi="Comic Sans MS"/>
        </w:rPr>
        <w:t xml:space="preserve">Adresse : _____________________________________      </w:t>
      </w:r>
      <w:r w:rsidR="00AD7019">
        <w:rPr>
          <w:rFonts w:ascii="Comic Sans MS" w:hAnsi="Comic Sans MS"/>
        </w:rPr>
        <w:t>Tel : _____________________ Email : _____________________@________________</w:t>
      </w:r>
    </w:p>
    <w:p w14:paraId="1EAAE4AA" w14:textId="77777777" w:rsidR="00AD7019" w:rsidRDefault="00AD7019" w:rsidP="000D73E9">
      <w:pPr>
        <w:rPr>
          <w:rFonts w:ascii="Comic Sans MS" w:hAnsi="Comic Sans MS"/>
        </w:rPr>
      </w:pPr>
    </w:p>
    <w:p w14:paraId="0ED552CA" w14:textId="26BF9459" w:rsidR="000D73E9" w:rsidRPr="00081803" w:rsidRDefault="000D73E9" w:rsidP="000D73E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Contact parent : Nom __________________________  Prénom  _______________________</w:t>
      </w:r>
    </w:p>
    <w:p w14:paraId="28D5BBBE" w14:textId="77777777" w:rsidR="000D73E9" w:rsidRPr="00081803" w:rsidRDefault="000D73E9" w:rsidP="000D73E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Tel : _______________________  Email : _____________________</w:t>
      </w:r>
    </w:p>
    <w:p w14:paraId="2A902FE2" w14:textId="0D6656BE" w:rsidR="000D73E9" w:rsidRDefault="000D73E9" w:rsidP="000D73E9">
      <w:pPr>
        <w:rPr>
          <w:rFonts w:ascii="Comic Sans MS" w:hAnsi="Comic Sans MS"/>
        </w:rPr>
      </w:pPr>
    </w:p>
    <w:p w14:paraId="7CEF5696" w14:textId="77777777" w:rsidR="00BD14ED" w:rsidRPr="00081803" w:rsidRDefault="00BD14ED" w:rsidP="00BD14ED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Contact parent : Nom __________________________  Prénom  _______________________</w:t>
      </w:r>
    </w:p>
    <w:p w14:paraId="04D9AD02" w14:textId="77777777" w:rsidR="00BD14ED" w:rsidRPr="00081803" w:rsidRDefault="00BD14ED" w:rsidP="00BD14ED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Tel : _______________________  Email : _____________________</w:t>
      </w:r>
    </w:p>
    <w:p w14:paraId="2A1A6CE6" w14:textId="52D07E08" w:rsidR="00BD14ED" w:rsidRDefault="00BD14ED" w:rsidP="000D73E9">
      <w:pPr>
        <w:rPr>
          <w:rFonts w:ascii="Comic Sans MS" w:hAnsi="Comic Sans MS"/>
        </w:rPr>
      </w:pPr>
    </w:p>
    <w:p w14:paraId="7889ABFE" w14:textId="15CC5550" w:rsidR="00CD287A" w:rsidRPr="00081803" w:rsidRDefault="00CD287A" w:rsidP="000D73E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Établissement scolaire 20</w:t>
      </w:r>
      <w:r w:rsidR="008D03C1">
        <w:rPr>
          <w:rFonts w:ascii="Comic Sans MS" w:hAnsi="Comic Sans MS"/>
        </w:rPr>
        <w:t>2</w:t>
      </w:r>
      <w:r w:rsidR="002039FE">
        <w:rPr>
          <w:rFonts w:ascii="Comic Sans MS" w:hAnsi="Comic Sans MS"/>
        </w:rPr>
        <w:t>5</w:t>
      </w:r>
      <w:r w:rsidRPr="00081803">
        <w:rPr>
          <w:rFonts w:ascii="Comic Sans MS" w:hAnsi="Comic Sans MS"/>
        </w:rPr>
        <w:t>/20</w:t>
      </w:r>
      <w:r w:rsidR="008D03C1">
        <w:rPr>
          <w:rFonts w:ascii="Comic Sans MS" w:hAnsi="Comic Sans MS"/>
        </w:rPr>
        <w:t>2</w:t>
      </w:r>
      <w:r w:rsidR="002039FE">
        <w:rPr>
          <w:rFonts w:ascii="Comic Sans MS" w:hAnsi="Comic Sans MS"/>
        </w:rPr>
        <w:t>6</w:t>
      </w:r>
      <w:r w:rsidRPr="00081803">
        <w:rPr>
          <w:rFonts w:ascii="Comic Sans MS" w:hAnsi="Comic Sans MS"/>
        </w:rPr>
        <w:t xml:space="preserve"> : _________________________</w:t>
      </w:r>
      <w:r w:rsidR="00606969" w:rsidRPr="00081803">
        <w:rPr>
          <w:rFonts w:ascii="Comic Sans MS" w:hAnsi="Comic Sans MS"/>
        </w:rPr>
        <w:t>______</w:t>
      </w:r>
      <w:r w:rsidR="00F65F1D">
        <w:rPr>
          <w:rFonts w:ascii="Comic Sans MS" w:hAnsi="Comic Sans MS"/>
        </w:rPr>
        <w:t>___</w:t>
      </w:r>
      <w:r w:rsidR="00606969" w:rsidRPr="00081803">
        <w:rPr>
          <w:rFonts w:ascii="Comic Sans MS" w:hAnsi="Comic Sans MS"/>
        </w:rPr>
        <w:t>_________</w:t>
      </w:r>
      <w:r w:rsidRPr="00081803">
        <w:rPr>
          <w:rFonts w:ascii="Comic Sans MS" w:hAnsi="Comic Sans MS"/>
        </w:rPr>
        <w:t xml:space="preserve">_ </w:t>
      </w:r>
    </w:p>
    <w:p w14:paraId="549826A2" w14:textId="77777777" w:rsidR="00843657" w:rsidRPr="00081803" w:rsidRDefault="00843657" w:rsidP="000D73E9">
      <w:pPr>
        <w:rPr>
          <w:rFonts w:ascii="Comic Sans MS" w:hAnsi="Comic Sans MS"/>
        </w:rPr>
      </w:pPr>
    </w:p>
    <w:p w14:paraId="6C0EFC53" w14:textId="4B04BADA" w:rsidR="00CD287A" w:rsidRPr="00081803" w:rsidRDefault="00CD287A" w:rsidP="000D73E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Classe demandée pour 20</w:t>
      </w:r>
      <w:r w:rsidR="008D03C1">
        <w:rPr>
          <w:rFonts w:ascii="Comic Sans MS" w:hAnsi="Comic Sans MS"/>
        </w:rPr>
        <w:t>2</w:t>
      </w:r>
      <w:r w:rsidR="002039FE">
        <w:rPr>
          <w:rFonts w:ascii="Comic Sans MS" w:hAnsi="Comic Sans MS"/>
        </w:rPr>
        <w:t>6</w:t>
      </w:r>
      <w:r w:rsidRPr="00081803">
        <w:rPr>
          <w:rFonts w:ascii="Comic Sans MS" w:hAnsi="Comic Sans MS"/>
        </w:rPr>
        <w:t>/20</w:t>
      </w:r>
      <w:r w:rsidR="00575213">
        <w:rPr>
          <w:rFonts w:ascii="Comic Sans MS" w:hAnsi="Comic Sans MS"/>
        </w:rPr>
        <w:t>2</w:t>
      </w:r>
      <w:r w:rsidR="002039FE">
        <w:rPr>
          <w:rFonts w:ascii="Comic Sans MS" w:hAnsi="Comic Sans MS"/>
        </w:rPr>
        <w:t>7</w:t>
      </w:r>
      <w:r w:rsidRPr="00081803">
        <w:rPr>
          <w:rFonts w:ascii="Comic Sans MS" w:hAnsi="Comic Sans MS"/>
        </w:rPr>
        <w:t xml:space="preserve">: </w:t>
      </w:r>
      <w:r w:rsidR="00081803">
        <w:rPr>
          <w:rFonts w:ascii="Comic Sans MS" w:hAnsi="Comic Sans MS"/>
        </w:rPr>
        <w:t>____________________________</w:t>
      </w:r>
    </w:p>
    <w:p w14:paraId="15F2F670" w14:textId="77777777" w:rsidR="00CD287A" w:rsidRPr="00081803" w:rsidRDefault="00CD287A" w:rsidP="000D73E9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Internat : oui / non</w:t>
      </w:r>
    </w:p>
    <w:p w14:paraId="7D1631F5" w14:textId="77777777" w:rsidR="00EA0647" w:rsidRPr="00081803" w:rsidRDefault="00EA0647" w:rsidP="000D73E9">
      <w:pPr>
        <w:rPr>
          <w:rFonts w:ascii="Comic Sans MS" w:hAnsi="Comic Sans MS"/>
          <w:u w:val="single"/>
        </w:rPr>
      </w:pPr>
    </w:p>
    <w:p w14:paraId="5787815C" w14:textId="77777777" w:rsidR="009C353F" w:rsidRDefault="00502DEB" w:rsidP="000D73E9">
      <w:pPr>
        <w:autoSpaceDE w:val="0"/>
        <w:jc w:val="center"/>
        <w:rPr>
          <w:rFonts w:ascii="Comic Sans MS" w:hAnsi="Comic Sans MS"/>
        </w:rPr>
      </w:pPr>
      <w:r w:rsidRPr="00081803"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>VECU SPORTIF</w:t>
      </w:r>
      <w:r w:rsidR="00CD03B6" w:rsidRPr="00081803"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 xml:space="preserve"> </w:t>
      </w:r>
      <w:r w:rsidR="00CD03B6" w:rsidRPr="00081803">
        <w:rPr>
          <w:rFonts w:ascii="Comic Sans MS" w:hAnsi="Comic Sans MS"/>
        </w:rPr>
        <w:t>(à remplir par l’élève)</w:t>
      </w:r>
    </w:p>
    <w:p w14:paraId="047A7BEB" w14:textId="77777777" w:rsidR="00575213" w:rsidRPr="00081803" w:rsidRDefault="00575213" w:rsidP="000D73E9">
      <w:pPr>
        <w:autoSpaceDE w:val="0"/>
        <w:jc w:val="center"/>
        <w:rPr>
          <w:rFonts w:ascii="Comic Sans MS" w:hAnsi="Comic Sans MS"/>
        </w:rPr>
      </w:pPr>
    </w:p>
    <w:p w14:paraId="69F0A383" w14:textId="77777777" w:rsidR="009C353F" w:rsidRPr="00575213" w:rsidRDefault="00843657" w:rsidP="00575213">
      <w:pPr>
        <w:pStyle w:val="Paragraphedeliste"/>
        <w:numPr>
          <w:ilvl w:val="0"/>
          <w:numId w:val="4"/>
        </w:numPr>
        <w:autoSpaceDE w:val="0"/>
        <w:rPr>
          <w:rFonts w:ascii="Comic Sans MS" w:eastAsia="BookAntiqua" w:hAnsi="Comic Sans MS" w:cs="BookAntiqua"/>
          <w:b/>
        </w:rPr>
      </w:pPr>
      <w:r w:rsidRPr="00575213">
        <w:rPr>
          <w:rFonts w:ascii="Comic Sans MS" w:eastAsia="BookAntiqua" w:hAnsi="Comic Sans MS" w:cs="BookAntiqua"/>
          <w:b/>
        </w:rPr>
        <w:t>Vécu</w:t>
      </w:r>
      <w:r w:rsidR="00E97211" w:rsidRPr="00575213">
        <w:rPr>
          <w:rFonts w:ascii="Comic Sans MS" w:eastAsia="BookAntiqua" w:hAnsi="Comic Sans MS" w:cs="BookAntiqua"/>
          <w:b/>
        </w:rPr>
        <w:t xml:space="preserve"> sportif </w:t>
      </w:r>
      <w:r w:rsidRPr="00575213">
        <w:rPr>
          <w:rFonts w:ascii="Comic Sans MS" w:eastAsia="BookAntiqua" w:hAnsi="Comic Sans MS" w:cs="BookAntiqua"/>
          <w:b/>
        </w:rPr>
        <w:t>extra-scolaire</w:t>
      </w:r>
      <w:r w:rsidR="009C353F" w:rsidRPr="00575213">
        <w:rPr>
          <w:rFonts w:ascii="Comic Sans MS" w:eastAsia="BookAntiqua" w:hAnsi="Comic Sans MS" w:cs="BookAntiqua"/>
          <w:b/>
        </w:rPr>
        <w:t> :</w:t>
      </w:r>
    </w:p>
    <w:p w14:paraId="4FBDBAD2" w14:textId="77777777" w:rsidR="00575213" w:rsidRPr="00575213" w:rsidRDefault="00575213" w:rsidP="000D73E9">
      <w:pPr>
        <w:autoSpaceDE w:val="0"/>
        <w:rPr>
          <w:rFonts w:ascii="Comic Sans MS" w:eastAsia="BookAntiqua" w:hAnsi="Comic Sans MS" w:cs="BookAntiqua"/>
        </w:rPr>
      </w:pPr>
    </w:p>
    <w:p w14:paraId="03612F00" w14:textId="731F1396" w:rsidR="00575213" w:rsidRPr="00BD14ED" w:rsidRDefault="009C353F" w:rsidP="003447EC">
      <w:pPr>
        <w:numPr>
          <w:ilvl w:val="0"/>
          <w:numId w:val="2"/>
        </w:numPr>
        <w:autoSpaceDE w:val="0"/>
        <w:spacing w:line="276" w:lineRule="auto"/>
        <w:rPr>
          <w:rFonts w:ascii="Comic Sans MS" w:eastAsia="BookAntiqua" w:hAnsi="Comic Sans MS" w:cs="BookAntiqua"/>
        </w:rPr>
      </w:pPr>
      <w:r w:rsidRPr="00BD14ED">
        <w:rPr>
          <w:rFonts w:ascii="Comic Sans MS" w:eastAsia="BookAntiqua" w:hAnsi="Comic Sans MS" w:cs="BookAntiqua"/>
        </w:rPr>
        <w:t>Activité</w:t>
      </w:r>
      <w:r w:rsidR="00B60C38" w:rsidRPr="00BD14ED">
        <w:rPr>
          <w:rFonts w:ascii="Comic Sans MS" w:eastAsia="BookAntiqua" w:hAnsi="Comic Sans MS" w:cs="BookAntiqua"/>
        </w:rPr>
        <w:t>(</w:t>
      </w:r>
      <w:r w:rsidR="00440538" w:rsidRPr="00BD14ED">
        <w:rPr>
          <w:rFonts w:ascii="Comic Sans MS" w:eastAsia="BookAntiqua" w:hAnsi="Comic Sans MS" w:cs="BookAntiqua"/>
        </w:rPr>
        <w:t>s</w:t>
      </w:r>
      <w:r w:rsidR="00B60C38" w:rsidRPr="00BD14ED">
        <w:rPr>
          <w:rFonts w:ascii="Comic Sans MS" w:eastAsia="BookAntiqua" w:hAnsi="Comic Sans MS" w:cs="BookAntiqua"/>
        </w:rPr>
        <w:t>)</w:t>
      </w:r>
      <w:r w:rsidRPr="00BD14ED">
        <w:rPr>
          <w:rFonts w:ascii="Comic Sans MS" w:eastAsia="BookAntiqua" w:hAnsi="Comic Sans MS" w:cs="BookAntiqua"/>
        </w:rPr>
        <w:t xml:space="preserve"> de loisir</w:t>
      </w:r>
      <w:r w:rsidR="00575213" w:rsidRPr="00BD14ED">
        <w:rPr>
          <w:rFonts w:ascii="Comic Sans MS" w:eastAsia="BookAntiqua" w:hAnsi="Comic Sans MS" w:cs="BookAntiqua"/>
        </w:rPr>
        <w:t xml:space="preserve"> r</w:t>
      </w:r>
      <w:r w:rsidR="00440538" w:rsidRPr="00BD14ED">
        <w:rPr>
          <w:rFonts w:ascii="Comic Sans MS" w:eastAsia="BookAntiqua" w:hAnsi="Comic Sans MS" w:cs="BookAntiqua"/>
        </w:rPr>
        <w:t>égulière</w:t>
      </w:r>
      <w:r w:rsidR="00B60C38" w:rsidRPr="00BD14ED">
        <w:rPr>
          <w:rFonts w:ascii="Comic Sans MS" w:eastAsia="BookAntiqua" w:hAnsi="Comic Sans MS" w:cs="BookAntiqua"/>
        </w:rPr>
        <w:t>(s)</w:t>
      </w:r>
      <w:r w:rsidR="00575213" w:rsidRPr="00BD14ED">
        <w:rPr>
          <w:rFonts w:ascii="Comic Sans MS" w:eastAsia="BookAntiqua" w:hAnsi="Comic Sans MS" w:cs="BookAntiqua"/>
        </w:rPr>
        <w:t xml:space="preserve"> : </w:t>
      </w:r>
      <w:r w:rsidR="00440538" w:rsidRPr="00BD14ED">
        <w:rPr>
          <w:rFonts w:ascii="Comic Sans MS" w:eastAsia="BookAntiqua" w:hAnsi="Comic Sans MS" w:cs="BookAntiqua"/>
        </w:rPr>
        <w:t>________________________</w:t>
      </w:r>
      <w:r w:rsidR="00E700B1" w:rsidRPr="00BD14ED">
        <w:rPr>
          <w:rFonts w:ascii="Comic Sans MS" w:eastAsia="BookAntiqua" w:hAnsi="Comic Sans MS" w:cs="BookAntiqua"/>
        </w:rPr>
        <w:t>______________</w:t>
      </w:r>
      <w:r w:rsidR="00440538" w:rsidRPr="00BD14ED">
        <w:rPr>
          <w:rFonts w:ascii="Comic Sans MS" w:eastAsia="BookAntiqua" w:hAnsi="Comic Sans MS" w:cs="BookAntiqua"/>
        </w:rPr>
        <w:t>___</w:t>
      </w:r>
      <w:r w:rsidR="00E700B1" w:rsidRPr="00BD14ED">
        <w:rPr>
          <w:rFonts w:ascii="Comic Sans MS" w:eastAsia="BookAntiqua" w:hAnsi="Comic Sans MS" w:cs="BookAntiqua"/>
        </w:rPr>
        <w:t>_____</w:t>
      </w:r>
      <w:r w:rsidR="00CD03B6" w:rsidRPr="00BD14ED">
        <w:rPr>
          <w:rFonts w:ascii="Comic Sans MS" w:eastAsia="BookAntiqua" w:hAnsi="Comic Sans MS" w:cs="BookAntiqua"/>
        </w:rPr>
        <w:t>_________</w:t>
      </w:r>
      <w:r w:rsidR="00575213" w:rsidRPr="00BD14ED">
        <w:rPr>
          <w:rFonts w:ascii="Comic Sans MS" w:eastAsia="BookAntiqua" w:hAnsi="Comic Sans MS" w:cs="BookAntiqua"/>
        </w:rPr>
        <w:t>_______________</w:t>
      </w:r>
    </w:p>
    <w:p w14:paraId="4254BE75" w14:textId="77777777" w:rsidR="00440538" w:rsidRPr="00575213" w:rsidRDefault="00CD03B6" w:rsidP="00575213">
      <w:pPr>
        <w:numPr>
          <w:ilvl w:val="0"/>
          <w:numId w:val="2"/>
        </w:numPr>
        <w:autoSpaceDE w:val="0"/>
        <w:rPr>
          <w:rFonts w:ascii="Comic Sans MS" w:eastAsia="BookAntiqua" w:hAnsi="Comic Sans MS" w:cs="BookAntiqua"/>
        </w:rPr>
      </w:pPr>
      <w:r w:rsidRPr="00575213">
        <w:rPr>
          <w:rFonts w:ascii="Comic Sans MS" w:eastAsia="BookAntiqua" w:hAnsi="Comic Sans MS" w:cs="BookAntiqua"/>
        </w:rPr>
        <w:t>Sport</w:t>
      </w:r>
      <w:r w:rsidR="00B60C38" w:rsidRPr="00575213">
        <w:rPr>
          <w:rFonts w:ascii="Comic Sans MS" w:eastAsia="BookAntiqua" w:hAnsi="Comic Sans MS" w:cs="BookAntiqua"/>
        </w:rPr>
        <w:t>(s)</w:t>
      </w:r>
      <w:r w:rsidR="00440538" w:rsidRPr="00575213">
        <w:rPr>
          <w:rFonts w:ascii="Comic Sans MS" w:eastAsia="BookAntiqua" w:hAnsi="Comic Sans MS" w:cs="BookAntiqua"/>
        </w:rPr>
        <w:t xml:space="preserve"> en club :</w:t>
      </w:r>
    </w:p>
    <w:p w14:paraId="481B75D4" w14:textId="77777777" w:rsidR="00575213" w:rsidRDefault="00CD03B6" w:rsidP="00502DEB">
      <w:pPr>
        <w:numPr>
          <w:ilvl w:val="1"/>
          <w:numId w:val="2"/>
        </w:numPr>
        <w:autoSpaceDE w:val="0"/>
        <w:spacing w:line="360" w:lineRule="auto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>S</w:t>
      </w:r>
      <w:r w:rsidR="009C353F" w:rsidRPr="00081803">
        <w:rPr>
          <w:rFonts w:ascii="Comic Sans MS" w:eastAsia="BookAntiqua" w:hAnsi="Comic Sans MS" w:cs="BookAntiqua"/>
        </w:rPr>
        <w:t>port</w:t>
      </w:r>
      <w:r w:rsidRPr="00081803">
        <w:rPr>
          <w:rFonts w:ascii="Comic Sans MS" w:eastAsia="BookAntiqua" w:hAnsi="Comic Sans MS" w:cs="BookAntiqua"/>
        </w:rPr>
        <w:t>(s)</w:t>
      </w:r>
      <w:r w:rsidR="009C353F" w:rsidRPr="00081803">
        <w:rPr>
          <w:rFonts w:ascii="Comic Sans MS" w:eastAsia="BookAntiqua" w:hAnsi="Comic Sans MS" w:cs="BookAntiqua"/>
        </w:rPr>
        <w:t> : ___________</w:t>
      </w:r>
      <w:r w:rsidR="00575213">
        <w:rPr>
          <w:rFonts w:ascii="Comic Sans MS" w:eastAsia="BookAntiqua" w:hAnsi="Comic Sans MS" w:cs="BookAntiqua"/>
        </w:rPr>
        <w:t>___________________________</w:t>
      </w:r>
      <w:r w:rsidR="009C353F" w:rsidRPr="00081803">
        <w:rPr>
          <w:rFonts w:ascii="Comic Sans MS" w:eastAsia="BookAntiqua" w:hAnsi="Comic Sans MS" w:cs="BookAntiqua"/>
        </w:rPr>
        <w:t>_________</w:t>
      </w:r>
      <w:r w:rsidR="00440538" w:rsidRPr="00081803">
        <w:rPr>
          <w:rFonts w:ascii="Comic Sans MS" w:eastAsia="BookAntiqua" w:hAnsi="Comic Sans MS" w:cs="BookAntiqua"/>
        </w:rPr>
        <w:t>_______</w:t>
      </w:r>
      <w:r w:rsidR="009C353F" w:rsidRPr="00081803">
        <w:rPr>
          <w:rFonts w:ascii="Comic Sans MS" w:eastAsia="BookAntiqua" w:hAnsi="Comic Sans MS" w:cs="BookAntiqua"/>
        </w:rPr>
        <w:t xml:space="preserve">_, </w:t>
      </w:r>
    </w:p>
    <w:p w14:paraId="6084325C" w14:textId="77777777" w:rsidR="009C353F" w:rsidRPr="00081803" w:rsidRDefault="00575213" w:rsidP="00502DEB">
      <w:pPr>
        <w:numPr>
          <w:ilvl w:val="1"/>
          <w:numId w:val="2"/>
        </w:numPr>
        <w:autoSpaceDE w:val="0"/>
        <w:spacing w:line="360" w:lineRule="auto"/>
        <w:rPr>
          <w:rFonts w:ascii="Comic Sans MS" w:eastAsia="BookAntiqua" w:hAnsi="Comic Sans MS" w:cs="BookAntiqua"/>
        </w:rPr>
      </w:pPr>
      <w:r>
        <w:rPr>
          <w:rFonts w:ascii="Comic Sans MS" w:eastAsia="BookAntiqua" w:hAnsi="Comic Sans MS" w:cs="BookAntiqua"/>
        </w:rPr>
        <w:t>N</w:t>
      </w:r>
      <w:r w:rsidR="009C353F" w:rsidRPr="00081803">
        <w:rPr>
          <w:rFonts w:ascii="Comic Sans MS" w:eastAsia="BookAntiqua" w:hAnsi="Comic Sans MS" w:cs="BookAntiqua"/>
        </w:rPr>
        <w:t xml:space="preserve">om du club : </w:t>
      </w:r>
      <w:r>
        <w:rPr>
          <w:rFonts w:ascii="Comic Sans MS" w:eastAsia="BookAntiqua" w:hAnsi="Comic Sans MS" w:cs="BookAntiqua"/>
        </w:rPr>
        <w:t>___</w:t>
      </w:r>
      <w:r w:rsidR="009C353F" w:rsidRPr="00081803">
        <w:rPr>
          <w:rFonts w:ascii="Comic Sans MS" w:eastAsia="BookAntiqua" w:hAnsi="Comic Sans MS" w:cs="BookAntiqua"/>
        </w:rPr>
        <w:t>____</w:t>
      </w:r>
      <w:r>
        <w:rPr>
          <w:rFonts w:ascii="Comic Sans MS" w:eastAsia="BookAntiqua" w:hAnsi="Comic Sans MS" w:cs="BookAntiqua"/>
        </w:rPr>
        <w:t>__________________</w:t>
      </w:r>
      <w:r w:rsidR="009C353F" w:rsidRPr="00081803">
        <w:rPr>
          <w:rFonts w:ascii="Comic Sans MS" w:eastAsia="BookAntiqua" w:hAnsi="Comic Sans MS" w:cs="BookAntiqua"/>
        </w:rPr>
        <w:t>____</w:t>
      </w:r>
      <w:r w:rsidR="00440538" w:rsidRPr="00081803">
        <w:rPr>
          <w:rFonts w:ascii="Comic Sans MS" w:eastAsia="BookAntiqua" w:hAnsi="Comic Sans MS" w:cs="BookAntiqua"/>
        </w:rPr>
        <w:t>________________</w:t>
      </w:r>
      <w:r w:rsidR="009C353F" w:rsidRPr="00081803">
        <w:rPr>
          <w:rFonts w:ascii="Comic Sans MS" w:eastAsia="BookAntiqua" w:hAnsi="Comic Sans MS" w:cs="BookAntiqua"/>
        </w:rPr>
        <w:t>__</w:t>
      </w:r>
      <w:r w:rsidR="00E700B1" w:rsidRPr="00081803">
        <w:rPr>
          <w:rFonts w:ascii="Comic Sans MS" w:eastAsia="BookAntiqua" w:hAnsi="Comic Sans MS" w:cs="BookAntiqua"/>
        </w:rPr>
        <w:t>_____</w:t>
      </w:r>
      <w:r w:rsidR="009C353F" w:rsidRPr="00081803">
        <w:rPr>
          <w:rFonts w:ascii="Comic Sans MS" w:eastAsia="BookAntiqua" w:hAnsi="Comic Sans MS" w:cs="BookAntiqua"/>
        </w:rPr>
        <w:t>_</w:t>
      </w:r>
    </w:p>
    <w:p w14:paraId="4A8CE649" w14:textId="77777777" w:rsidR="009C353F" w:rsidRPr="00081803" w:rsidRDefault="009C353F" w:rsidP="00502DEB">
      <w:pPr>
        <w:numPr>
          <w:ilvl w:val="1"/>
          <w:numId w:val="2"/>
        </w:numPr>
        <w:autoSpaceDE w:val="0"/>
        <w:spacing w:line="360" w:lineRule="auto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 xml:space="preserve">Participations </w:t>
      </w:r>
      <w:r w:rsidR="00CD03B6" w:rsidRPr="00081803">
        <w:rPr>
          <w:rFonts w:ascii="Comic Sans MS" w:eastAsia="BookAntiqua" w:hAnsi="Comic Sans MS" w:cs="BookAntiqua"/>
        </w:rPr>
        <w:t>aux</w:t>
      </w:r>
      <w:r w:rsidRPr="00081803">
        <w:rPr>
          <w:rFonts w:ascii="Comic Sans MS" w:eastAsia="BookAntiqua" w:hAnsi="Comic Sans MS" w:cs="BookAntiqua"/>
        </w:rPr>
        <w:t xml:space="preserve"> compétitions </w:t>
      </w:r>
      <w:r w:rsidR="00440538" w:rsidRPr="00081803">
        <w:rPr>
          <w:rFonts w:ascii="Comic Sans MS" w:eastAsia="BookAntiqua" w:hAnsi="Comic Sans MS" w:cs="BookAntiqua"/>
        </w:rPr>
        <w:t>fédérales</w:t>
      </w:r>
      <w:r w:rsidRPr="00081803">
        <w:rPr>
          <w:rFonts w:ascii="Comic Sans MS" w:eastAsia="BookAntiqua" w:hAnsi="Comic Sans MS" w:cs="BookAntiqua"/>
        </w:rPr>
        <w:t xml:space="preserve"> : régulièrement – occasionnellement – jamais </w:t>
      </w:r>
    </w:p>
    <w:p w14:paraId="1A6B69D2" w14:textId="77777777" w:rsidR="0008381B" w:rsidRPr="00081803" w:rsidRDefault="0008381B" w:rsidP="00502DEB">
      <w:pPr>
        <w:numPr>
          <w:ilvl w:val="1"/>
          <w:numId w:val="2"/>
        </w:numPr>
        <w:autoSpaceDE w:val="0"/>
        <w:spacing w:line="360" w:lineRule="auto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>Niveau de pratique : local, départemental, régional, national</w:t>
      </w:r>
    </w:p>
    <w:p w14:paraId="25C754F6" w14:textId="77777777" w:rsidR="0008381B" w:rsidRDefault="009C353F" w:rsidP="00502DEB">
      <w:pPr>
        <w:numPr>
          <w:ilvl w:val="1"/>
          <w:numId w:val="2"/>
        </w:numPr>
        <w:autoSpaceDE w:val="0"/>
        <w:spacing w:line="360" w:lineRule="auto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>Meilleurs résultats ou participation</w:t>
      </w:r>
      <w:r w:rsidR="00440538" w:rsidRPr="00081803">
        <w:rPr>
          <w:rFonts w:ascii="Comic Sans MS" w:eastAsia="BookAntiqua" w:hAnsi="Comic Sans MS" w:cs="BookAntiqua"/>
        </w:rPr>
        <w:t>s</w:t>
      </w:r>
      <w:r w:rsidRPr="00081803">
        <w:rPr>
          <w:rFonts w:ascii="Comic Sans MS" w:eastAsia="BookAntiqua" w:hAnsi="Comic Sans MS" w:cs="BookAntiqua"/>
        </w:rPr>
        <w:t> : ____________________</w:t>
      </w:r>
      <w:r w:rsidR="00081803">
        <w:rPr>
          <w:rFonts w:ascii="Comic Sans MS" w:eastAsia="BookAntiqua" w:hAnsi="Comic Sans MS" w:cs="BookAntiqua"/>
        </w:rPr>
        <w:t>_______________</w:t>
      </w:r>
      <w:r w:rsidRPr="00081803">
        <w:rPr>
          <w:rFonts w:ascii="Comic Sans MS" w:eastAsia="BookAntiqua" w:hAnsi="Comic Sans MS" w:cs="BookAntiqua"/>
        </w:rPr>
        <w:t>______________________</w:t>
      </w:r>
      <w:r w:rsidR="00E700B1" w:rsidRPr="00081803">
        <w:rPr>
          <w:rFonts w:ascii="Comic Sans MS" w:eastAsia="BookAntiqua" w:hAnsi="Comic Sans MS" w:cs="BookAntiqua"/>
        </w:rPr>
        <w:t>________</w:t>
      </w:r>
      <w:r w:rsidR="00E97211" w:rsidRPr="00081803">
        <w:rPr>
          <w:rFonts w:ascii="Comic Sans MS" w:eastAsia="BookAntiqua" w:hAnsi="Comic Sans MS" w:cs="BookAntiqua"/>
        </w:rPr>
        <w:t xml:space="preserve">   </w:t>
      </w:r>
      <w:r w:rsidR="0008381B" w:rsidRPr="00081803">
        <w:rPr>
          <w:rFonts w:ascii="Comic Sans MS" w:eastAsia="BookAntiqua" w:hAnsi="Comic Sans MS" w:cs="BookAntiqua"/>
        </w:rPr>
        <w:t>__________________________________________________</w:t>
      </w:r>
      <w:r w:rsidR="00E97211" w:rsidRPr="00081803">
        <w:rPr>
          <w:rFonts w:ascii="Comic Sans MS" w:eastAsia="BookAntiqua" w:hAnsi="Comic Sans MS" w:cs="BookAntiqua"/>
        </w:rPr>
        <w:t>___________________________</w:t>
      </w:r>
      <w:r w:rsidR="00081803">
        <w:rPr>
          <w:rFonts w:ascii="Comic Sans MS" w:eastAsia="BookAntiqua" w:hAnsi="Comic Sans MS" w:cs="BookAntiqua"/>
        </w:rPr>
        <w:t>__________________________________________________</w:t>
      </w:r>
      <w:r w:rsidR="00E97211" w:rsidRPr="00081803">
        <w:rPr>
          <w:rFonts w:ascii="Comic Sans MS" w:eastAsia="BookAntiqua" w:hAnsi="Comic Sans MS" w:cs="BookAntiqua"/>
        </w:rPr>
        <w:t>___</w:t>
      </w:r>
    </w:p>
    <w:p w14:paraId="5B96D4A4" w14:textId="77777777" w:rsidR="00CD287A" w:rsidRPr="00575213" w:rsidRDefault="00843657" w:rsidP="00575213">
      <w:pPr>
        <w:pStyle w:val="Paragraphedeliste"/>
        <w:numPr>
          <w:ilvl w:val="0"/>
          <w:numId w:val="4"/>
        </w:numPr>
        <w:spacing w:line="360" w:lineRule="auto"/>
        <w:rPr>
          <w:rFonts w:ascii="Comic Sans MS" w:hAnsi="Comic Sans MS"/>
          <w:b/>
        </w:rPr>
      </w:pPr>
      <w:r w:rsidRPr="00575213">
        <w:rPr>
          <w:rFonts w:ascii="Comic Sans MS" w:hAnsi="Comic Sans MS"/>
          <w:b/>
        </w:rPr>
        <w:lastRenderedPageBreak/>
        <w:t xml:space="preserve">Vécu </w:t>
      </w:r>
      <w:r w:rsidR="00E97211" w:rsidRPr="00575213">
        <w:rPr>
          <w:rFonts w:ascii="Comic Sans MS" w:hAnsi="Comic Sans MS"/>
          <w:b/>
        </w:rPr>
        <w:t xml:space="preserve">sportif </w:t>
      </w:r>
      <w:r w:rsidRPr="00575213">
        <w:rPr>
          <w:rFonts w:ascii="Comic Sans MS" w:hAnsi="Comic Sans MS"/>
          <w:b/>
        </w:rPr>
        <w:t>s</w:t>
      </w:r>
      <w:r w:rsidR="009C353F" w:rsidRPr="00575213">
        <w:rPr>
          <w:rFonts w:ascii="Comic Sans MS" w:hAnsi="Comic Sans MS"/>
          <w:b/>
        </w:rPr>
        <w:t>colaire :</w:t>
      </w:r>
    </w:p>
    <w:p w14:paraId="44687ADC" w14:textId="77777777" w:rsidR="00AC362E" w:rsidRPr="00EA0647" w:rsidRDefault="009C353F" w:rsidP="00EA0647">
      <w:pPr>
        <w:pStyle w:val="Paragraphedeliste"/>
        <w:numPr>
          <w:ilvl w:val="0"/>
          <w:numId w:val="6"/>
        </w:numPr>
        <w:spacing w:line="360" w:lineRule="auto"/>
        <w:rPr>
          <w:rFonts w:ascii="Comic Sans MS" w:hAnsi="Comic Sans MS"/>
        </w:rPr>
      </w:pPr>
      <w:r w:rsidRPr="00EA0647">
        <w:rPr>
          <w:rFonts w:ascii="Comic Sans MS" w:hAnsi="Comic Sans MS"/>
        </w:rPr>
        <w:t>Participation</w:t>
      </w:r>
      <w:r w:rsidR="00AC362E" w:rsidRPr="00EA0647">
        <w:rPr>
          <w:rFonts w:ascii="Comic Sans MS" w:hAnsi="Comic Sans MS"/>
        </w:rPr>
        <w:t xml:space="preserve"> à l’AS</w:t>
      </w:r>
      <w:r w:rsidR="00575213" w:rsidRPr="00EA0647">
        <w:rPr>
          <w:rFonts w:ascii="Comic Sans MS" w:hAnsi="Comic Sans MS"/>
        </w:rPr>
        <w:t xml:space="preserve"> </w:t>
      </w:r>
      <w:r w:rsidR="00E97211" w:rsidRPr="00EA0647">
        <w:rPr>
          <w:rFonts w:ascii="Comic Sans MS" w:hAnsi="Comic Sans MS"/>
        </w:rPr>
        <w:t>oui / non . Participation</w:t>
      </w:r>
      <w:r w:rsidRPr="00EA0647">
        <w:rPr>
          <w:rFonts w:ascii="Comic Sans MS" w:hAnsi="Comic Sans MS"/>
        </w:rPr>
        <w:t xml:space="preserve"> aux compétitions UNSS : oui / non</w:t>
      </w:r>
    </w:p>
    <w:p w14:paraId="773E173F" w14:textId="77777777" w:rsidR="009C353F" w:rsidRPr="00081803" w:rsidRDefault="00EA0647" w:rsidP="00EA0647">
      <w:pPr>
        <w:spacing w:line="360" w:lineRule="auto"/>
        <w:ind w:left="360"/>
        <w:rPr>
          <w:rFonts w:ascii="Comic Sans MS" w:hAnsi="Comic Sans MS"/>
        </w:rPr>
      </w:pPr>
      <w:r>
        <w:rPr>
          <w:rFonts w:ascii="Comic Sans MS" w:hAnsi="Comic Sans MS"/>
        </w:rPr>
        <w:t xml:space="preserve">Si oui quelles activités : </w:t>
      </w:r>
      <w:r w:rsidR="009C353F" w:rsidRPr="00081803">
        <w:rPr>
          <w:rFonts w:ascii="Comic Sans MS" w:hAnsi="Comic Sans MS"/>
        </w:rPr>
        <w:t>________</w:t>
      </w:r>
      <w:r w:rsidR="00AC362E" w:rsidRPr="00081803">
        <w:rPr>
          <w:rFonts w:ascii="Comic Sans MS" w:hAnsi="Comic Sans MS"/>
        </w:rPr>
        <w:t>_______________________________________</w:t>
      </w:r>
      <w:r w:rsidR="009C353F" w:rsidRPr="00081803">
        <w:rPr>
          <w:rFonts w:ascii="Comic Sans MS" w:hAnsi="Comic Sans MS"/>
        </w:rPr>
        <w:t>___</w:t>
      </w:r>
      <w:r w:rsidR="00E700B1" w:rsidRPr="00081803">
        <w:rPr>
          <w:rFonts w:ascii="Comic Sans MS" w:hAnsi="Comic Sans MS"/>
        </w:rPr>
        <w:t>____</w:t>
      </w:r>
      <w:r w:rsidR="009C353F" w:rsidRPr="00081803">
        <w:rPr>
          <w:rFonts w:ascii="Comic Sans MS" w:hAnsi="Comic Sans MS"/>
        </w:rPr>
        <w:t>_</w:t>
      </w:r>
      <w:r w:rsidR="00081803">
        <w:rPr>
          <w:rFonts w:ascii="Comic Sans MS" w:hAnsi="Comic Sans MS"/>
        </w:rPr>
        <w:t>___________________________________________</w:t>
      </w:r>
      <w:r>
        <w:rPr>
          <w:rFonts w:ascii="Comic Sans MS" w:hAnsi="Comic Sans MS"/>
        </w:rPr>
        <w:t>________________________________________________________________________________________________</w:t>
      </w:r>
      <w:r w:rsidR="00081803">
        <w:rPr>
          <w:rFonts w:ascii="Comic Sans MS" w:hAnsi="Comic Sans MS"/>
        </w:rPr>
        <w:t>________________</w:t>
      </w:r>
    </w:p>
    <w:p w14:paraId="240EB71C" w14:textId="77777777" w:rsidR="00EA0647" w:rsidRDefault="00EA0647" w:rsidP="00502DEB">
      <w:pPr>
        <w:spacing w:line="360" w:lineRule="auto"/>
        <w:rPr>
          <w:rFonts w:ascii="Comic Sans MS" w:hAnsi="Comic Sans MS"/>
        </w:rPr>
      </w:pPr>
    </w:p>
    <w:p w14:paraId="63938450" w14:textId="77777777" w:rsidR="00E700B1" w:rsidRPr="00EA0647" w:rsidRDefault="009E1722" w:rsidP="00EA0647">
      <w:pPr>
        <w:pStyle w:val="Paragraphedeliste"/>
        <w:numPr>
          <w:ilvl w:val="0"/>
          <w:numId w:val="6"/>
        </w:numPr>
        <w:spacing w:line="360" w:lineRule="auto"/>
        <w:rPr>
          <w:rFonts w:ascii="Comic Sans MS" w:hAnsi="Comic Sans MS"/>
        </w:rPr>
      </w:pPr>
      <w:r w:rsidRPr="00EA0647">
        <w:rPr>
          <w:rFonts w:ascii="Comic Sans MS" w:hAnsi="Comic Sans MS"/>
        </w:rPr>
        <w:t>Meilleurs résultats ou participations : _____________________</w:t>
      </w:r>
      <w:r w:rsidR="00575213" w:rsidRPr="00EA0647">
        <w:rPr>
          <w:rFonts w:ascii="Comic Sans MS" w:hAnsi="Comic Sans MS"/>
        </w:rPr>
        <w:t>___________</w:t>
      </w:r>
      <w:r w:rsidRPr="00EA0647">
        <w:rPr>
          <w:rFonts w:ascii="Comic Sans MS" w:hAnsi="Comic Sans MS"/>
        </w:rPr>
        <w:t>_______________________________________</w:t>
      </w:r>
      <w:r w:rsidR="0008381B" w:rsidRPr="00EA0647">
        <w:rPr>
          <w:rFonts w:ascii="Comic Sans MS" w:hAnsi="Comic Sans MS"/>
        </w:rPr>
        <w:t>___________________________________________________________________________________</w:t>
      </w:r>
      <w:r w:rsidR="00575213" w:rsidRPr="00EA0647">
        <w:rPr>
          <w:rFonts w:ascii="Comic Sans MS" w:hAnsi="Comic Sans MS"/>
        </w:rPr>
        <w:t>______________________________________________________</w:t>
      </w:r>
      <w:r w:rsidR="0008381B" w:rsidRPr="00EA0647">
        <w:rPr>
          <w:rFonts w:ascii="Comic Sans MS" w:hAnsi="Comic Sans MS"/>
        </w:rPr>
        <w:t>_____</w:t>
      </w:r>
      <w:r w:rsidR="00EA0647">
        <w:rPr>
          <w:rFonts w:ascii="Comic Sans MS" w:hAnsi="Comic Sans MS"/>
        </w:rPr>
        <w:t>_____________________________________________</w:t>
      </w:r>
      <w:r w:rsidR="001E301A">
        <w:rPr>
          <w:rFonts w:ascii="Comic Sans MS" w:hAnsi="Comic Sans MS"/>
        </w:rPr>
        <w:t>_________________________________________________________________________________________________________________________________________________________________________________________________________</w:t>
      </w:r>
      <w:r w:rsidR="00EA0647">
        <w:rPr>
          <w:rFonts w:ascii="Comic Sans MS" w:hAnsi="Comic Sans MS"/>
        </w:rPr>
        <w:t>_______</w:t>
      </w:r>
      <w:r w:rsidR="0008381B" w:rsidRPr="00EA0647">
        <w:rPr>
          <w:rFonts w:ascii="Comic Sans MS" w:hAnsi="Comic Sans MS"/>
        </w:rPr>
        <w:t>__</w:t>
      </w:r>
      <w:r w:rsidR="00575213" w:rsidRPr="00EA0647">
        <w:rPr>
          <w:rFonts w:ascii="Comic Sans MS" w:hAnsi="Comic Sans MS"/>
        </w:rPr>
        <w:t>_</w:t>
      </w:r>
    </w:p>
    <w:p w14:paraId="2D47D46B" w14:textId="77777777" w:rsidR="00EA0647" w:rsidRPr="00081803" w:rsidRDefault="00EA0647" w:rsidP="00502DEB">
      <w:pPr>
        <w:spacing w:line="360" w:lineRule="auto"/>
        <w:rPr>
          <w:rFonts w:ascii="Comic Sans MS" w:hAnsi="Comic Sans MS"/>
        </w:rPr>
      </w:pPr>
    </w:p>
    <w:p w14:paraId="37ACE12B" w14:textId="77777777" w:rsidR="00502DEB" w:rsidRDefault="009C353F" w:rsidP="00EA0647">
      <w:pPr>
        <w:pStyle w:val="Paragraphedeliste"/>
        <w:numPr>
          <w:ilvl w:val="0"/>
          <w:numId w:val="6"/>
        </w:numPr>
        <w:spacing w:line="360" w:lineRule="auto"/>
        <w:rPr>
          <w:rFonts w:ascii="Comic Sans MS" w:hAnsi="Comic Sans MS"/>
        </w:rPr>
      </w:pPr>
      <w:r w:rsidRPr="00EA0647">
        <w:rPr>
          <w:rFonts w:ascii="Comic Sans MS" w:hAnsi="Comic Sans MS"/>
        </w:rPr>
        <w:t>Appartenance à une section sportive au collège : oui</w:t>
      </w:r>
      <w:r w:rsidR="00CD03B6" w:rsidRPr="00EA0647">
        <w:rPr>
          <w:rFonts w:ascii="Comic Sans MS" w:hAnsi="Comic Sans MS"/>
        </w:rPr>
        <w:t xml:space="preserve"> </w:t>
      </w:r>
      <w:r w:rsidRPr="00EA0647">
        <w:rPr>
          <w:rFonts w:ascii="Comic Sans MS" w:hAnsi="Comic Sans MS"/>
        </w:rPr>
        <w:t>/</w:t>
      </w:r>
      <w:r w:rsidR="00CD03B6" w:rsidRPr="00EA0647">
        <w:rPr>
          <w:rFonts w:ascii="Comic Sans MS" w:hAnsi="Comic Sans MS"/>
        </w:rPr>
        <w:t xml:space="preserve"> </w:t>
      </w:r>
      <w:r w:rsidRPr="00EA0647">
        <w:rPr>
          <w:rFonts w:ascii="Comic Sans MS" w:hAnsi="Comic Sans MS"/>
        </w:rPr>
        <w:t>non</w:t>
      </w:r>
      <w:r w:rsidR="001E301A">
        <w:rPr>
          <w:rFonts w:ascii="Comic Sans MS" w:hAnsi="Comic Sans MS"/>
        </w:rPr>
        <w:t>. Si</w:t>
      </w:r>
      <w:r w:rsidRPr="00EA0647">
        <w:rPr>
          <w:rFonts w:ascii="Comic Sans MS" w:hAnsi="Comic Sans MS"/>
        </w:rPr>
        <w:t xml:space="preserve"> oui, quelle activité : _____</w:t>
      </w:r>
      <w:r w:rsidR="00EA0647" w:rsidRPr="00EA0647">
        <w:rPr>
          <w:rFonts w:ascii="Comic Sans MS" w:hAnsi="Comic Sans MS"/>
        </w:rPr>
        <w:t>_____________________________________________________________</w:t>
      </w:r>
      <w:r w:rsidRPr="00EA0647">
        <w:rPr>
          <w:rFonts w:ascii="Comic Sans MS" w:hAnsi="Comic Sans MS"/>
        </w:rPr>
        <w:t>_</w:t>
      </w:r>
    </w:p>
    <w:p w14:paraId="7E46EF5B" w14:textId="77777777" w:rsidR="00EA0647" w:rsidRPr="00EA0647" w:rsidRDefault="00EA0647" w:rsidP="00EA0647">
      <w:pPr>
        <w:pStyle w:val="Paragraphedeliste"/>
        <w:rPr>
          <w:rFonts w:ascii="Comic Sans MS" w:hAnsi="Comic Sans MS"/>
        </w:rPr>
      </w:pPr>
    </w:p>
    <w:p w14:paraId="025973DE" w14:textId="77777777" w:rsidR="00EA0647" w:rsidRDefault="00EA0647" w:rsidP="00EA0647">
      <w:pPr>
        <w:spacing w:line="360" w:lineRule="auto"/>
        <w:rPr>
          <w:rFonts w:ascii="Comic Sans MS" w:hAnsi="Comic Sans MS"/>
        </w:rPr>
      </w:pPr>
    </w:p>
    <w:p w14:paraId="3CBEBE3A" w14:textId="77777777" w:rsidR="00EA0647" w:rsidRDefault="00EA0647" w:rsidP="00EA0647">
      <w:pPr>
        <w:autoSpaceDE w:val="0"/>
        <w:jc w:val="center"/>
        <w:rPr>
          <w:rFonts w:ascii="Comic Sans MS" w:hAnsi="Comic Sans MS"/>
        </w:rPr>
      </w:pPr>
      <w:r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>PERFORMANCES</w:t>
      </w:r>
      <w:r w:rsidRPr="00081803"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 xml:space="preserve"> SPORTI</w:t>
      </w:r>
      <w:r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>VES</w:t>
      </w:r>
      <w:r w:rsidRPr="00081803">
        <w:rPr>
          <w:rFonts w:ascii="Comic Sans MS" w:eastAsia="BookAntiqua" w:hAnsi="Comic Sans MS" w:cs="BookAntiqua"/>
          <w:b/>
          <w:bCs/>
          <w:kern w:val="28"/>
          <w:sz w:val="32"/>
          <w:szCs w:val="29"/>
        </w:rPr>
        <w:t xml:space="preserve"> </w:t>
      </w:r>
      <w:r w:rsidRPr="00081803">
        <w:rPr>
          <w:rFonts w:ascii="Comic Sans MS" w:hAnsi="Comic Sans MS"/>
        </w:rPr>
        <w:t>(à remplir par l’élève)</w:t>
      </w:r>
    </w:p>
    <w:p w14:paraId="7C9481D9" w14:textId="77777777" w:rsidR="00EA0647" w:rsidRPr="00EA0647" w:rsidRDefault="00EA0647" w:rsidP="00EA0647">
      <w:pPr>
        <w:spacing w:line="360" w:lineRule="auto"/>
        <w:rPr>
          <w:rFonts w:ascii="Comic Sans MS" w:hAnsi="Comic Sans MS"/>
        </w:rPr>
      </w:pPr>
    </w:p>
    <w:p w14:paraId="68465D50" w14:textId="1BFDA7F1" w:rsidR="00C204B1" w:rsidRPr="00C204B1" w:rsidRDefault="00EA0647" w:rsidP="00EA0647">
      <w:pPr>
        <w:autoSpaceDE w:val="0"/>
        <w:rPr>
          <w:rFonts w:ascii="Comic Sans MS" w:eastAsia="BookAntiqua" w:hAnsi="Comic Sans MS" w:cs="BookAntiqua"/>
        </w:rPr>
      </w:pPr>
      <w:r w:rsidRPr="00EA0647">
        <w:rPr>
          <w:rFonts w:ascii="Comic Sans MS" w:eastAsia="BookAntiqua" w:hAnsi="Comic Sans MS" w:cs="BookAntiqua"/>
        </w:rPr>
        <w:t>Meilleures performances réalisées (En EPS, à l’entrainement</w:t>
      </w:r>
      <w:r w:rsidR="00C204B1">
        <w:rPr>
          <w:rFonts w:ascii="Comic Sans MS" w:eastAsia="BookAntiqua" w:hAnsi="Comic Sans MS" w:cs="BookAntiqua"/>
        </w:rPr>
        <w:t>,</w:t>
      </w:r>
      <w:r w:rsidRPr="00EA0647">
        <w:rPr>
          <w:rFonts w:ascii="Comic Sans MS" w:eastAsia="BookAntiqua" w:hAnsi="Comic Sans MS" w:cs="BookAntiqua"/>
        </w:rPr>
        <w:t xml:space="preserve"> en compétition</w:t>
      </w:r>
      <w:r w:rsidRPr="00170678">
        <w:rPr>
          <w:rFonts w:ascii="Comic Sans MS" w:eastAsia="BookAntiqua" w:hAnsi="Comic Sans MS" w:cs="BookAntiqua"/>
          <w:b/>
          <w:bCs/>
        </w:rPr>
        <w:t>.</w:t>
      </w:r>
      <w:r w:rsidR="001E301A" w:rsidRPr="00170678">
        <w:rPr>
          <w:rFonts w:ascii="Comic Sans MS" w:eastAsia="BookAntiqua" w:hAnsi="Comic Sans MS" w:cs="BookAntiqua"/>
          <w:b/>
          <w:bCs/>
        </w:rPr>
        <w:t>.</w:t>
      </w:r>
      <w:r w:rsidRPr="00170678">
        <w:rPr>
          <w:rFonts w:ascii="Comic Sans MS" w:eastAsia="BookAntiqua" w:hAnsi="Comic Sans MS" w:cs="BookAntiqua"/>
          <w:b/>
          <w:bCs/>
        </w:rPr>
        <w:t>.)</w:t>
      </w:r>
      <w:r w:rsidR="0082402B" w:rsidRPr="00170678">
        <w:rPr>
          <w:rFonts w:ascii="Comic Sans MS" w:eastAsia="BookAntiqua" w:hAnsi="Comic Sans MS" w:cs="BookAntiqua"/>
          <w:b/>
          <w:bCs/>
        </w:rPr>
        <w:t>. Il est important d</w:t>
      </w:r>
      <w:r w:rsidR="00D6025F" w:rsidRPr="00170678">
        <w:rPr>
          <w:rFonts w:ascii="Comic Sans MS" w:eastAsia="BookAntiqua" w:hAnsi="Comic Sans MS" w:cs="BookAntiqua"/>
          <w:b/>
          <w:bCs/>
        </w:rPr>
        <w:t>’effectuer une prise de temps</w:t>
      </w:r>
      <w:r w:rsidR="00D6025F">
        <w:rPr>
          <w:rFonts w:ascii="Comic Sans MS" w:eastAsia="BookAntiqua" w:hAnsi="Comic Sans MS" w:cs="BookAntiqua"/>
        </w:rPr>
        <w:t xml:space="preserve"> dans les conditions au choix du candidat</w:t>
      </w:r>
      <w:r w:rsidR="00170678">
        <w:rPr>
          <w:rFonts w:ascii="Comic Sans MS" w:eastAsia="BookAntiqua" w:hAnsi="Comic Sans MS" w:cs="BookAntiqua"/>
        </w:rPr>
        <w:t>. Préciser les conditions du test (piste, route…)</w:t>
      </w:r>
      <w:r w:rsidR="009D506C">
        <w:rPr>
          <w:rFonts w:ascii="Comic Sans MS" w:eastAsia="BookAntiqua" w:hAnsi="Comic Sans MS" w:cs="BookAntiqua"/>
        </w:rPr>
        <w:t>. Ces informations sont primordiales et si elles ne sont pas éliminatoires, sont de nature à démontrer la motivation du candidat.</w:t>
      </w:r>
    </w:p>
    <w:p w14:paraId="6E76AD16" w14:textId="77777777" w:rsidR="00C204B1" w:rsidRDefault="00C204B1" w:rsidP="00EA0647">
      <w:pPr>
        <w:autoSpaceDE w:val="0"/>
        <w:rPr>
          <w:rFonts w:ascii="Comic Sans MS" w:eastAsia="BookAntiqua" w:hAnsi="Comic Sans MS" w:cs="BookAntiqua"/>
        </w:rPr>
      </w:pPr>
    </w:p>
    <w:p w14:paraId="59DB1BD4" w14:textId="77777777" w:rsidR="00C204B1" w:rsidRPr="001E301A" w:rsidRDefault="00C204B1" w:rsidP="001E301A">
      <w:pPr>
        <w:pStyle w:val="Paragraphedeliste"/>
        <w:numPr>
          <w:ilvl w:val="0"/>
          <w:numId w:val="7"/>
        </w:numPr>
        <w:autoSpaceDE w:val="0"/>
        <w:rPr>
          <w:rFonts w:ascii="Comic Sans MS" w:eastAsia="BookAntiqua" w:hAnsi="Comic Sans MS" w:cs="BookAntiqua"/>
        </w:rPr>
      </w:pPr>
      <w:r w:rsidRPr="001E301A">
        <w:rPr>
          <w:rFonts w:ascii="Comic Sans MS" w:eastAsia="BookAntiqua" w:hAnsi="Comic Sans MS" w:cs="BookAntiqua"/>
        </w:rPr>
        <w:t>200 m  nage libre :</w:t>
      </w:r>
    </w:p>
    <w:p w14:paraId="45C77127" w14:textId="77777777" w:rsidR="001E301A" w:rsidRDefault="001E301A" w:rsidP="001E301A">
      <w:pPr>
        <w:autoSpaceDE w:val="0"/>
        <w:ind w:firstLine="360"/>
        <w:rPr>
          <w:rFonts w:ascii="Comic Sans MS" w:eastAsia="BookAntiqua" w:hAnsi="Comic Sans MS" w:cs="BookAntiqua"/>
        </w:rPr>
      </w:pPr>
      <w:r>
        <w:rPr>
          <w:rFonts w:ascii="Comic Sans MS" w:eastAsia="BookAntiqua" w:hAnsi="Comic Sans MS" w:cs="BookAntiqua"/>
        </w:rPr>
        <w:t>_____________________________________________________________________</w:t>
      </w:r>
    </w:p>
    <w:p w14:paraId="0F4CB68B" w14:textId="77777777" w:rsidR="00C204B1" w:rsidRDefault="00C204B1" w:rsidP="00EA0647">
      <w:pPr>
        <w:autoSpaceDE w:val="0"/>
        <w:rPr>
          <w:rFonts w:ascii="Comic Sans MS" w:eastAsia="BookAntiqua" w:hAnsi="Comic Sans MS" w:cs="BookAntiqua"/>
        </w:rPr>
      </w:pPr>
    </w:p>
    <w:p w14:paraId="0D03B004" w14:textId="77777777" w:rsidR="00C204B1" w:rsidRPr="001E301A" w:rsidRDefault="00C204B1" w:rsidP="001E301A">
      <w:pPr>
        <w:pStyle w:val="Paragraphedeliste"/>
        <w:numPr>
          <w:ilvl w:val="0"/>
          <w:numId w:val="7"/>
        </w:numPr>
        <w:autoSpaceDE w:val="0"/>
        <w:rPr>
          <w:rFonts w:ascii="Comic Sans MS" w:eastAsia="BookAntiqua" w:hAnsi="Comic Sans MS" w:cs="BookAntiqua"/>
          <w:szCs w:val="24"/>
        </w:rPr>
      </w:pPr>
      <w:r w:rsidRPr="001E301A">
        <w:rPr>
          <w:rFonts w:ascii="Comic Sans MS" w:eastAsia="BookAntiqua" w:hAnsi="Comic Sans MS" w:cs="BookAntiqua"/>
        </w:rPr>
        <w:t>1000 m course à pied :</w:t>
      </w:r>
    </w:p>
    <w:p w14:paraId="618441CC" w14:textId="77777777" w:rsidR="001E301A" w:rsidRDefault="001E301A" w:rsidP="001E301A">
      <w:pPr>
        <w:autoSpaceDE w:val="0"/>
        <w:ind w:left="360"/>
        <w:rPr>
          <w:rFonts w:ascii="Comic Sans MS" w:eastAsia="BookAntiqua" w:hAnsi="Comic Sans MS" w:cs="BookAntiqua"/>
        </w:rPr>
      </w:pPr>
      <w:r w:rsidRPr="001E301A">
        <w:rPr>
          <w:rFonts w:ascii="Comic Sans MS" w:eastAsia="BookAntiqua" w:hAnsi="Comic Sans MS" w:cs="BookAntiqua"/>
        </w:rPr>
        <w:t>_____________________________________________________________________</w:t>
      </w:r>
    </w:p>
    <w:p w14:paraId="29DD1FBA" w14:textId="77777777" w:rsidR="001E301A" w:rsidRPr="001E301A" w:rsidRDefault="001E301A" w:rsidP="001E301A">
      <w:pPr>
        <w:autoSpaceDE w:val="0"/>
        <w:ind w:left="360"/>
        <w:rPr>
          <w:rFonts w:ascii="Comic Sans MS" w:eastAsia="BookAntiqua" w:hAnsi="Comic Sans MS" w:cs="BookAntiqua"/>
        </w:rPr>
      </w:pPr>
    </w:p>
    <w:p w14:paraId="2316FCA3" w14:textId="77777777" w:rsidR="001E301A" w:rsidRPr="001E301A" w:rsidRDefault="001E301A" w:rsidP="001E301A">
      <w:pPr>
        <w:pStyle w:val="Paragraphedeliste"/>
        <w:numPr>
          <w:ilvl w:val="0"/>
          <w:numId w:val="7"/>
        </w:numPr>
        <w:autoSpaceDE w:val="0"/>
        <w:spacing w:line="360" w:lineRule="auto"/>
        <w:rPr>
          <w:rFonts w:ascii="Comic Sans MS" w:eastAsia="BookAntiqua" w:hAnsi="Comic Sans MS" w:cs="BookAntiqua"/>
          <w:szCs w:val="24"/>
        </w:rPr>
      </w:pPr>
      <w:r>
        <w:rPr>
          <w:rFonts w:ascii="Comic Sans MS" w:eastAsia="BookAntiqua" w:hAnsi="Comic Sans MS" w:cs="BookAntiqua"/>
          <w:szCs w:val="24"/>
        </w:rPr>
        <w:t>Autre</w:t>
      </w:r>
      <w:r w:rsidR="00C91346">
        <w:rPr>
          <w:rFonts w:ascii="Comic Sans MS" w:eastAsia="BookAntiqua" w:hAnsi="Comic Sans MS" w:cs="BookAntiqua"/>
          <w:szCs w:val="24"/>
        </w:rPr>
        <w:t>s</w:t>
      </w:r>
      <w:r w:rsidRPr="001E301A">
        <w:rPr>
          <w:rFonts w:ascii="Comic Sans MS" w:eastAsia="BookAntiqua" w:hAnsi="Comic Sans MS" w:cs="BookAntiqua"/>
          <w:szCs w:val="24"/>
        </w:rPr>
        <w:t xml:space="preserve"> performance</w:t>
      </w:r>
      <w:r w:rsidR="00C91346">
        <w:rPr>
          <w:rFonts w:ascii="Comic Sans MS" w:eastAsia="BookAntiqua" w:hAnsi="Comic Sans MS" w:cs="BookAntiqua"/>
          <w:szCs w:val="24"/>
        </w:rPr>
        <w:t>s</w:t>
      </w:r>
      <w:r w:rsidRPr="001E301A">
        <w:rPr>
          <w:rFonts w:ascii="Comic Sans MS" w:eastAsia="BookAntiqua" w:hAnsi="Comic Sans MS" w:cs="BookAntiqua"/>
          <w:szCs w:val="24"/>
        </w:rPr>
        <w:t xml:space="preserve"> </w:t>
      </w:r>
      <w:r>
        <w:rPr>
          <w:rFonts w:ascii="Comic Sans MS" w:eastAsia="BookAntiqua" w:hAnsi="Comic Sans MS" w:cs="BookAntiqua"/>
          <w:szCs w:val="24"/>
        </w:rPr>
        <w:t>diverse</w:t>
      </w:r>
      <w:r w:rsidR="00C91346">
        <w:rPr>
          <w:rFonts w:ascii="Comic Sans MS" w:eastAsia="BookAntiqua" w:hAnsi="Comic Sans MS" w:cs="BookAntiqua"/>
          <w:szCs w:val="24"/>
        </w:rPr>
        <w:t>s</w:t>
      </w:r>
      <w:r w:rsidRPr="001E301A">
        <w:rPr>
          <w:rFonts w:ascii="Comic Sans MS" w:eastAsia="BookAntiqua" w:hAnsi="Comic Sans MS" w:cs="BookAntiqua"/>
          <w:szCs w:val="24"/>
        </w:rPr>
        <w:t> :</w:t>
      </w:r>
    </w:p>
    <w:p w14:paraId="43E6B96E" w14:textId="77777777" w:rsidR="001E301A" w:rsidRPr="001E301A" w:rsidRDefault="001E301A" w:rsidP="001E301A">
      <w:pPr>
        <w:autoSpaceDE w:val="0"/>
        <w:spacing w:line="360" w:lineRule="auto"/>
        <w:ind w:left="360"/>
        <w:rPr>
          <w:rFonts w:ascii="Comic Sans MS" w:eastAsia="BookAntiqua" w:hAnsi="Comic Sans MS" w:cs="BookAntiqua"/>
        </w:rPr>
      </w:pPr>
      <w:r w:rsidRPr="001E301A">
        <w:rPr>
          <w:rFonts w:ascii="Comic Sans MS" w:eastAsia="BookAntiqua" w:hAnsi="Comic Sans MS" w:cs="BookAntiqua"/>
        </w:rPr>
        <w:t>______________________________________________________</w:t>
      </w:r>
      <w:r>
        <w:rPr>
          <w:rFonts w:ascii="Comic Sans MS" w:eastAsia="BookAntiqua" w:hAnsi="Comic Sans MS" w:cs="BookAntiqua"/>
        </w:rPr>
        <w:t>_________________________________________________________________________</w:t>
      </w:r>
      <w:r w:rsidRPr="001E301A">
        <w:rPr>
          <w:rFonts w:ascii="Comic Sans MS" w:eastAsia="BookAntiqua" w:hAnsi="Comic Sans MS" w:cs="BookAntiqua"/>
        </w:rPr>
        <w:t>_____________</w:t>
      </w:r>
    </w:p>
    <w:p w14:paraId="05647DFE" w14:textId="009D8A0E" w:rsidR="005170CC" w:rsidRPr="001E301A" w:rsidRDefault="00F366A1" w:rsidP="00AB31F5">
      <w:pPr>
        <w:pStyle w:val="Paragraphedeliste"/>
        <w:autoSpaceDE w:val="0"/>
        <w:spacing w:line="360" w:lineRule="auto"/>
        <w:jc w:val="center"/>
        <w:rPr>
          <w:rFonts w:ascii="Comic Sans MS" w:eastAsia="BookAntiqua" w:hAnsi="Comic Sans MS" w:cs="BookAntiqua"/>
          <w:b/>
          <w:sz w:val="32"/>
          <w:szCs w:val="32"/>
        </w:rPr>
      </w:pPr>
      <w:r w:rsidRPr="001E301A">
        <w:rPr>
          <w:rFonts w:ascii="Comic Sans MS" w:eastAsia="BookAntiqua" w:hAnsi="Comic Sans MS" w:cs="BookAntiqua"/>
          <w:b/>
          <w:sz w:val="32"/>
          <w:szCs w:val="32"/>
        </w:rPr>
        <w:br w:type="page"/>
      </w:r>
      <w:r w:rsidR="005170CC" w:rsidRPr="001E301A">
        <w:rPr>
          <w:rFonts w:ascii="Comic Sans MS" w:eastAsia="BookAntiqua" w:hAnsi="Comic Sans MS" w:cs="BookAntiqua"/>
          <w:b/>
          <w:sz w:val="32"/>
          <w:szCs w:val="32"/>
        </w:rPr>
        <w:lastRenderedPageBreak/>
        <w:t>BILAN PEDAGOGIQUE</w:t>
      </w:r>
      <w:r w:rsidR="00F65F1D" w:rsidRPr="001E301A">
        <w:rPr>
          <w:rFonts w:ascii="Comic Sans MS" w:eastAsia="BookAntiqua" w:hAnsi="Comic Sans MS" w:cs="BookAntiqua"/>
          <w:b/>
          <w:sz w:val="32"/>
          <w:szCs w:val="32"/>
        </w:rPr>
        <w:t xml:space="preserve"> </w:t>
      </w:r>
      <w:r w:rsidR="008D03C1">
        <w:rPr>
          <w:rFonts w:ascii="Comic Sans MS" w:eastAsia="BookAntiqua" w:hAnsi="Comic Sans MS" w:cs="BookAntiqua"/>
          <w:b/>
          <w:sz w:val="32"/>
          <w:szCs w:val="32"/>
        </w:rPr>
        <w:t>DU PROFESSEUR PRINCIPAL</w:t>
      </w:r>
    </w:p>
    <w:p w14:paraId="7B422242" w14:textId="77777777" w:rsidR="0008381B" w:rsidRPr="00081803" w:rsidRDefault="005170CC" w:rsidP="005170CC">
      <w:pPr>
        <w:autoSpaceDE w:val="0"/>
        <w:jc w:val="center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 xml:space="preserve"> </w:t>
      </w:r>
    </w:p>
    <w:tbl>
      <w:tblPr>
        <w:tblpPr w:leftFromText="141" w:rightFromText="141" w:vertAnchor="page" w:horzAnchor="margin" w:tblpX="496" w:tblpY="1336"/>
        <w:tblW w:w="100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275"/>
        <w:gridCol w:w="1276"/>
        <w:gridCol w:w="1257"/>
        <w:gridCol w:w="1153"/>
      </w:tblGrid>
      <w:tr w:rsidR="0006672A" w:rsidRPr="00081803" w14:paraId="05F7FEB5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29258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kern w:val="0"/>
                <w:sz w:val="20"/>
                <w:szCs w:val="20"/>
                <w:lang w:eastAsia="fr-FR" w:bidi="ar-SA"/>
              </w:rPr>
            </w:pPr>
          </w:p>
        </w:tc>
        <w:tc>
          <w:tcPr>
            <w:tcW w:w="496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18715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Professeur Principal</w:t>
            </w:r>
          </w:p>
        </w:tc>
      </w:tr>
      <w:tr w:rsidR="0006672A" w:rsidRPr="00081803" w14:paraId="5E317574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F32393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86C43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Très bien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E001B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Bien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70DBD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Moyen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6BDF0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Faible</w:t>
            </w:r>
          </w:p>
        </w:tc>
      </w:tr>
      <w:tr w:rsidR="0006672A" w:rsidRPr="00081803" w14:paraId="37849940" w14:textId="77777777" w:rsidTr="0006672A">
        <w:trPr>
          <w:trHeight w:val="300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73D81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Sociabilité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64C0A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F95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E6DE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2B205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4D60EB53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7F873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Comportement en classe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3499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7D4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B4D2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4B6B5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2FDEA9EF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0B46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Intérêt pour le travail scolaire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4D649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DA1AF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09763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C582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43750819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2A00A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Capacité d’écoute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8D84C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EA138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BB15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03CB1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52D88D77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C490F4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Qualité de l’investissement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9D3B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C86C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B2B9A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48C55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7DB3B35A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80058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Goût de l’effort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2225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B1195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E55A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896F3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14A4A652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F4840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Régularité dans le travail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AA00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9E31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36943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9F04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3413DDC9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D644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Capacité d’organisation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562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000C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77A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501A74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</w:tbl>
    <w:p w14:paraId="7930356B" w14:textId="77777777" w:rsidR="0008381B" w:rsidRPr="00081803" w:rsidRDefault="0008381B" w:rsidP="00CD287A">
      <w:pPr>
        <w:autoSpaceDE w:val="0"/>
        <w:rPr>
          <w:rFonts w:ascii="Comic Sans MS" w:eastAsia="BookAntiqua" w:hAnsi="Comic Sans MS" w:cs="BookAntiqua"/>
        </w:rPr>
      </w:pPr>
    </w:p>
    <w:p w14:paraId="497E3C10" w14:textId="77777777" w:rsidR="00440538" w:rsidRPr="00081803" w:rsidRDefault="00440538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  <w:b/>
          <w:u w:val="single"/>
        </w:rPr>
        <w:t>A remplir par le professeur principal</w:t>
      </w:r>
      <w:r w:rsidR="005170CC" w:rsidRPr="00081803">
        <w:rPr>
          <w:rFonts w:ascii="Comic Sans MS" w:eastAsia="BookAntiqua" w:hAnsi="Comic Sans MS" w:cs="Times New Roman"/>
          <w:b/>
        </w:rPr>
        <w:t xml:space="preserve">: </w:t>
      </w:r>
      <w:r w:rsidRPr="00081803">
        <w:rPr>
          <w:rFonts w:ascii="Comic Sans MS" w:eastAsia="BookAntiqua" w:hAnsi="Comic Sans MS" w:cs="Times New Roman"/>
        </w:rPr>
        <w:t xml:space="preserve"> </w:t>
      </w:r>
    </w:p>
    <w:p w14:paraId="0AD304C3" w14:textId="77777777" w:rsidR="00843657" w:rsidRPr="00F366A1" w:rsidRDefault="00440538" w:rsidP="00F65F1D">
      <w:pPr>
        <w:pStyle w:val="Sous-titre"/>
        <w:numPr>
          <w:ilvl w:val="0"/>
          <w:numId w:val="4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F366A1">
        <w:rPr>
          <w:rFonts w:ascii="Comic Sans MS" w:eastAsia="BookAntiqua" w:hAnsi="Comic Sans MS" w:cs="Times New Roman"/>
        </w:rPr>
        <w:t xml:space="preserve">Résultats </w:t>
      </w:r>
      <w:r w:rsidR="00F366A1" w:rsidRPr="00F366A1">
        <w:rPr>
          <w:rFonts w:ascii="Comic Sans MS" w:eastAsia="BookAntiqua" w:hAnsi="Comic Sans MS" w:cs="Times New Roman"/>
        </w:rPr>
        <w:t xml:space="preserve">scolaires : </w:t>
      </w:r>
    </w:p>
    <w:p w14:paraId="5C6A633D" w14:textId="77777777" w:rsidR="00F366A1" w:rsidRDefault="00F366A1" w:rsidP="00F366A1">
      <w:pPr>
        <w:rPr>
          <w:rFonts w:ascii="Comic Sans MS" w:hAnsi="Comic Sans MS"/>
        </w:rPr>
      </w:pPr>
    </w:p>
    <w:p w14:paraId="786DF00D" w14:textId="77777777" w:rsidR="0006672A" w:rsidRDefault="0006672A" w:rsidP="00F366A1">
      <w:pPr>
        <w:rPr>
          <w:rFonts w:ascii="Comic Sans MS" w:hAnsi="Comic Sans MS"/>
        </w:rPr>
      </w:pPr>
    </w:p>
    <w:p w14:paraId="2C9F1B35" w14:textId="77777777" w:rsidR="0006672A" w:rsidRPr="00F366A1" w:rsidRDefault="0006672A" w:rsidP="00F366A1">
      <w:pPr>
        <w:rPr>
          <w:rFonts w:ascii="Comic Sans MS" w:hAnsi="Comic Sans MS"/>
        </w:rPr>
      </w:pPr>
    </w:p>
    <w:p w14:paraId="6EE39D16" w14:textId="77777777" w:rsidR="00F366A1" w:rsidRPr="00F366A1" w:rsidRDefault="00F366A1" w:rsidP="00F366A1">
      <w:pPr>
        <w:rPr>
          <w:rFonts w:ascii="Comic Sans MS" w:hAnsi="Comic Sans MS"/>
        </w:rPr>
      </w:pPr>
    </w:p>
    <w:p w14:paraId="2D0E5738" w14:textId="77777777" w:rsidR="00F366A1" w:rsidRDefault="00440538" w:rsidP="00F65F1D">
      <w:pPr>
        <w:pStyle w:val="Sous-titre"/>
        <w:numPr>
          <w:ilvl w:val="0"/>
          <w:numId w:val="4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>Capacité de travail et d’organisation :</w:t>
      </w:r>
      <w:r w:rsidR="00843657" w:rsidRPr="00081803">
        <w:rPr>
          <w:rFonts w:ascii="Comic Sans MS" w:eastAsia="BookAntiqua" w:hAnsi="Comic Sans MS" w:cs="Times New Roman"/>
        </w:rPr>
        <w:t xml:space="preserve"> </w:t>
      </w:r>
    </w:p>
    <w:p w14:paraId="1A34CD7F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76BC45EB" w14:textId="77777777" w:rsidR="0006672A" w:rsidRDefault="0006672A" w:rsidP="0006672A"/>
    <w:p w14:paraId="2FD33ED6" w14:textId="77777777" w:rsidR="0006672A" w:rsidRPr="0006672A" w:rsidRDefault="0006672A" w:rsidP="0006672A"/>
    <w:p w14:paraId="561E51F6" w14:textId="77777777" w:rsidR="00F366A1" w:rsidRDefault="00F366A1" w:rsidP="00F366A1"/>
    <w:p w14:paraId="643B2960" w14:textId="77777777" w:rsidR="00F366A1" w:rsidRDefault="00F366A1" w:rsidP="00F366A1"/>
    <w:p w14:paraId="4CAF2E00" w14:textId="77777777" w:rsidR="00F366A1" w:rsidRDefault="00440538" w:rsidP="00F65F1D">
      <w:pPr>
        <w:pStyle w:val="Sous-titre"/>
        <w:numPr>
          <w:ilvl w:val="0"/>
          <w:numId w:val="4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>Attitude en classe :</w:t>
      </w:r>
      <w:r w:rsidR="00843657" w:rsidRPr="00081803">
        <w:rPr>
          <w:rFonts w:ascii="Comic Sans MS" w:eastAsia="BookAntiqua" w:hAnsi="Comic Sans MS" w:cs="Times New Roman"/>
        </w:rPr>
        <w:t xml:space="preserve"> </w:t>
      </w:r>
    </w:p>
    <w:p w14:paraId="7784A5F1" w14:textId="77777777" w:rsidR="00F366A1" w:rsidRP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36DEF6A1" w14:textId="77777777" w:rsidR="00F366A1" w:rsidRDefault="00F366A1" w:rsidP="00F366A1">
      <w:pPr>
        <w:rPr>
          <w:rFonts w:ascii="Comic Sans MS" w:hAnsi="Comic Sans MS"/>
        </w:rPr>
      </w:pPr>
    </w:p>
    <w:p w14:paraId="22A83D81" w14:textId="77777777" w:rsidR="00F65F1D" w:rsidRDefault="00F65F1D" w:rsidP="00F366A1">
      <w:pPr>
        <w:rPr>
          <w:rFonts w:ascii="Comic Sans MS" w:hAnsi="Comic Sans MS"/>
        </w:rPr>
      </w:pPr>
    </w:p>
    <w:p w14:paraId="2B4C4E7D" w14:textId="77777777" w:rsidR="00F65F1D" w:rsidRDefault="00F65F1D" w:rsidP="00F366A1">
      <w:pPr>
        <w:rPr>
          <w:rFonts w:ascii="Comic Sans MS" w:hAnsi="Comic Sans MS"/>
        </w:rPr>
      </w:pPr>
    </w:p>
    <w:p w14:paraId="296BD5F9" w14:textId="77777777" w:rsidR="0006672A" w:rsidRDefault="0006672A" w:rsidP="00F366A1">
      <w:pPr>
        <w:rPr>
          <w:rFonts w:ascii="Comic Sans MS" w:hAnsi="Comic Sans MS"/>
        </w:rPr>
      </w:pPr>
    </w:p>
    <w:p w14:paraId="28FC6CA7" w14:textId="77777777" w:rsidR="00F366A1" w:rsidRPr="00F366A1" w:rsidRDefault="00F366A1" w:rsidP="00F366A1">
      <w:pPr>
        <w:rPr>
          <w:rFonts w:ascii="Comic Sans MS" w:hAnsi="Comic Sans MS"/>
        </w:rPr>
      </w:pPr>
    </w:p>
    <w:p w14:paraId="76E1092C" w14:textId="77777777" w:rsidR="00F366A1" w:rsidRPr="00F65F1D" w:rsidRDefault="00F65F1D" w:rsidP="00F65F1D">
      <w:pPr>
        <w:pStyle w:val="Paragraphedeliste"/>
        <w:numPr>
          <w:ilvl w:val="0"/>
          <w:numId w:val="4"/>
        </w:numPr>
        <w:rPr>
          <w:rFonts w:ascii="Comic Sans MS" w:hAnsi="Comic Sans MS"/>
        </w:rPr>
      </w:pPr>
      <w:r w:rsidRPr="00F65F1D">
        <w:rPr>
          <w:rFonts w:ascii="Comic Sans MS" w:hAnsi="Comic Sans MS"/>
        </w:rPr>
        <w:t>Projet d’orientation de l’élève :</w:t>
      </w:r>
    </w:p>
    <w:p w14:paraId="3229DA44" w14:textId="77777777" w:rsidR="00F65F1D" w:rsidRDefault="00F65F1D" w:rsidP="00F366A1">
      <w:pPr>
        <w:rPr>
          <w:rFonts w:ascii="Comic Sans MS" w:hAnsi="Comic Sans MS"/>
        </w:rPr>
      </w:pPr>
    </w:p>
    <w:p w14:paraId="0AA73128" w14:textId="77777777" w:rsidR="00F65F1D" w:rsidRDefault="00F65F1D" w:rsidP="00F366A1">
      <w:pPr>
        <w:rPr>
          <w:rFonts w:ascii="Comic Sans MS" w:hAnsi="Comic Sans MS"/>
        </w:rPr>
      </w:pPr>
    </w:p>
    <w:p w14:paraId="4B1585D3" w14:textId="77777777" w:rsidR="00F65F1D" w:rsidRDefault="00F65F1D" w:rsidP="00F366A1">
      <w:pPr>
        <w:rPr>
          <w:rFonts w:ascii="Comic Sans MS" w:hAnsi="Comic Sans MS"/>
        </w:rPr>
      </w:pPr>
    </w:p>
    <w:p w14:paraId="13BBD5A2" w14:textId="77777777" w:rsidR="00F65F1D" w:rsidRDefault="00F65F1D" w:rsidP="00F366A1">
      <w:pPr>
        <w:rPr>
          <w:rFonts w:ascii="Comic Sans MS" w:hAnsi="Comic Sans MS"/>
        </w:rPr>
      </w:pPr>
    </w:p>
    <w:p w14:paraId="27FF637F" w14:textId="77777777" w:rsidR="00F65F1D" w:rsidRDefault="00F65F1D" w:rsidP="00F366A1">
      <w:pPr>
        <w:rPr>
          <w:rFonts w:ascii="Comic Sans MS" w:hAnsi="Comic Sans MS"/>
        </w:rPr>
      </w:pPr>
    </w:p>
    <w:p w14:paraId="0B98C918" w14:textId="77777777" w:rsidR="00F65F1D" w:rsidRPr="00F366A1" w:rsidRDefault="00F65F1D" w:rsidP="00F366A1">
      <w:pPr>
        <w:rPr>
          <w:rFonts w:ascii="Comic Sans MS" w:hAnsi="Comic Sans MS"/>
        </w:rPr>
      </w:pPr>
    </w:p>
    <w:p w14:paraId="7F675BE8" w14:textId="77777777" w:rsidR="00484FF4" w:rsidRPr="00081803" w:rsidRDefault="005170CC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>Date :</w:t>
      </w:r>
      <w:r w:rsidR="00484FF4" w:rsidRPr="00081803">
        <w:rPr>
          <w:rFonts w:ascii="Comic Sans MS" w:eastAsia="BookAntiqua" w:hAnsi="Comic Sans MS" w:cs="Times New Roman"/>
        </w:rPr>
        <w:t xml:space="preserve"> </w:t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 xml:space="preserve">Nom : </w:t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  <w:t xml:space="preserve">Signature : </w:t>
      </w:r>
    </w:p>
    <w:p w14:paraId="3B3DCA58" w14:textId="77777777" w:rsidR="00440538" w:rsidRPr="00081803" w:rsidRDefault="005170CC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ab/>
      </w:r>
    </w:p>
    <w:p w14:paraId="4C885D92" w14:textId="77777777" w:rsidR="00484FF4" w:rsidRPr="00081803" w:rsidRDefault="00484FF4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  <w:b/>
          <w:u w:val="single"/>
        </w:rPr>
      </w:pPr>
    </w:p>
    <w:p w14:paraId="267A8E72" w14:textId="2E19056B" w:rsidR="00F366A1" w:rsidRPr="00F366A1" w:rsidRDefault="00F366A1" w:rsidP="00F366A1">
      <w:pPr>
        <w:autoSpaceDE w:val="0"/>
        <w:jc w:val="center"/>
        <w:rPr>
          <w:rFonts w:ascii="Comic Sans MS" w:eastAsia="BookAntiqua" w:hAnsi="Comic Sans MS" w:cs="BookAntiqua"/>
          <w:b/>
          <w:sz w:val="32"/>
          <w:szCs w:val="32"/>
        </w:rPr>
      </w:pPr>
      <w:r w:rsidRPr="00F366A1">
        <w:rPr>
          <w:rFonts w:ascii="Comic Sans MS" w:eastAsia="BookAntiqua" w:hAnsi="Comic Sans MS" w:cs="BookAntiqua"/>
          <w:b/>
          <w:sz w:val="32"/>
          <w:szCs w:val="32"/>
        </w:rPr>
        <w:lastRenderedPageBreak/>
        <w:t>BILAN PEDAGOGIQUE</w:t>
      </w:r>
      <w:r w:rsidR="00F65F1D">
        <w:rPr>
          <w:rFonts w:ascii="Comic Sans MS" w:eastAsia="BookAntiqua" w:hAnsi="Comic Sans MS" w:cs="BookAntiqua"/>
          <w:b/>
          <w:sz w:val="32"/>
          <w:szCs w:val="32"/>
        </w:rPr>
        <w:t xml:space="preserve"> </w:t>
      </w:r>
      <w:r w:rsidR="008D03C1">
        <w:rPr>
          <w:rFonts w:ascii="Comic Sans MS" w:eastAsia="BookAntiqua" w:hAnsi="Comic Sans MS" w:cs="BookAntiqua"/>
          <w:b/>
          <w:sz w:val="32"/>
          <w:szCs w:val="32"/>
        </w:rPr>
        <w:t>DU PROFESSEUR D’EPS</w:t>
      </w:r>
    </w:p>
    <w:tbl>
      <w:tblPr>
        <w:tblpPr w:leftFromText="141" w:rightFromText="141" w:vertAnchor="page" w:horzAnchor="margin" w:tblpXSpec="center" w:tblpY="1276"/>
        <w:tblW w:w="100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275"/>
        <w:gridCol w:w="1276"/>
        <w:gridCol w:w="1257"/>
        <w:gridCol w:w="1153"/>
      </w:tblGrid>
      <w:tr w:rsidR="0006672A" w:rsidRPr="00081803" w14:paraId="5D14C395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B76E2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kern w:val="0"/>
                <w:sz w:val="20"/>
                <w:szCs w:val="20"/>
                <w:lang w:eastAsia="fr-FR" w:bidi="ar-SA"/>
              </w:rPr>
            </w:pPr>
          </w:p>
        </w:tc>
        <w:tc>
          <w:tcPr>
            <w:tcW w:w="496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0A881F" w14:textId="77777777" w:rsidR="0006672A" w:rsidRPr="00081803" w:rsidRDefault="0006672A" w:rsidP="00F65F1D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 xml:space="preserve">Professeur </w:t>
            </w:r>
            <w:r w:rsidR="00F65F1D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d’EPS ou de section sportive</w:t>
            </w:r>
          </w:p>
        </w:tc>
      </w:tr>
      <w:tr w:rsidR="0006672A" w:rsidRPr="00081803" w14:paraId="41F16ECA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A01F6C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2221E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Très bien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38F00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Bien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1B786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Moyen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7A5A93" w14:textId="77777777" w:rsidR="0006672A" w:rsidRPr="00081803" w:rsidRDefault="0006672A" w:rsidP="0006672A">
            <w:pPr>
              <w:widowControl/>
              <w:suppressAutoHyphens w:val="0"/>
              <w:jc w:val="center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Faible</w:t>
            </w:r>
          </w:p>
        </w:tc>
      </w:tr>
      <w:tr w:rsidR="0006672A" w:rsidRPr="00081803" w14:paraId="4F499C5D" w14:textId="77777777" w:rsidTr="0006672A">
        <w:trPr>
          <w:trHeight w:val="300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34121C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Sociabilité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7B2B5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FB13C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EF86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D5F3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0FBBBA38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00732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Comportement en classe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711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4611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E3108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4BF32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7F9CF801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E3BFC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Intérêt pour le travail scolaire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0E911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A1EBA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9681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DBF04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09CC890E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E32B0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Capacité d’écoute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5D44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C83FF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0CB7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986F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6CF819D8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29C5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Qualité de l’investissement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5005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BB731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B09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73A6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68612237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04558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Goût de l’effort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2D339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F2C0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6565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BB0FF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12A9C69F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6A98DB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Régularité dans le travail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6F39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B75DD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59E37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E3726E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  <w:tr w:rsidR="0006672A" w:rsidRPr="00081803" w14:paraId="2C1EA152" w14:textId="77777777" w:rsidTr="0006672A">
        <w:trPr>
          <w:trHeight w:val="300"/>
        </w:trPr>
        <w:tc>
          <w:tcPr>
            <w:tcW w:w="51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358161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Capacité d’organisation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121E2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DA50F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EEA4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0CDA46" w14:textId="77777777" w:rsidR="0006672A" w:rsidRPr="00081803" w:rsidRDefault="0006672A" w:rsidP="0006672A">
            <w:pPr>
              <w:widowControl/>
              <w:suppressAutoHyphens w:val="0"/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</w:pPr>
            <w:r w:rsidRPr="00081803">
              <w:rPr>
                <w:rFonts w:ascii="Comic Sans MS" w:eastAsia="Times New Roman" w:hAnsi="Comic Sans MS" w:cs="Times New Roman"/>
                <w:color w:val="000000"/>
                <w:kern w:val="0"/>
                <w:sz w:val="22"/>
                <w:szCs w:val="22"/>
                <w:lang w:eastAsia="fr-FR" w:bidi="ar-SA"/>
              </w:rPr>
              <w:t> </w:t>
            </w:r>
          </w:p>
        </w:tc>
      </w:tr>
    </w:tbl>
    <w:p w14:paraId="2E1FA43A" w14:textId="076321EF" w:rsidR="0006672A" w:rsidRPr="009D506C" w:rsidRDefault="009D506C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9D506C">
        <w:rPr>
          <w:rFonts w:ascii="Comic Sans MS" w:eastAsia="BookAntiqua" w:hAnsi="Comic Sans MS" w:cs="Times New Roman"/>
        </w:rPr>
        <w:t>Activités pratiquées en EPS en classe de 3</w:t>
      </w:r>
      <w:r w:rsidRPr="009D506C">
        <w:rPr>
          <w:rFonts w:ascii="Comic Sans MS" w:eastAsia="BookAntiqua" w:hAnsi="Comic Sans MS" w:cs="Times New Roman"/>
          <w:vertAlign w:val="superscript"/>
        </w:rPr>
        <w:t>e</w:t>
      </w:r>
      <w:r w:rsidRPr="009D506C">
        <w:rPr>
          <w:rFonts w:ascii="Comic Sans MS" w:eastAsia="BookAntiqua" w:hAnsi="Comic Sans MS" w:cs="Times New Roman"/>
        </w:rPr>
        <w:t xml:space="preserve"> : </w:t>
      </w:r>
    </w:p>
    <w:p w14:paraId="0EEC0BF5" w14:textId="77777777" w:rsidR="00843657" w:rsidRPr="00081803" w:rsidRDefault="009E1722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  <w:b/>
          <w:u w:val="single"/>
        </w:rPr>
        <w:t>A remplir par l</w:t>
      </w:r>
      <w:r w:rsidR="00CD03B6" w:rsidRPr="00081803">
        <w:rPr>
          <w:rFonts w:ascii="Comic Sans MS" w:eastAsia="BookAntiqua" w:hAnsi="Comic Sans MS" w:cs="Times New Roman"/>
          <w:b/>
          <w:u w:val="single"/>
        </w:rPr>
        <w:t>’</w:t>
      </w:r>
      <w:r w:rsidRPr="00081803">
        <w:rPr>
          <w:rFonts w:ascii="Comic Sans MS" w:eastAsia="BookAntiqua" w:hAnsi="Comic Sans MS" w:cs="Times New Roman"/>
          <w:b/>
          <w:u w:val="single"/>
        </w:rPr>
        <w:t>enseignant d’EPS</w:t>
      </w:r>
      <w:r w:rsidR="0006672A">
        <w:rPr>
          <w:rFonts w:ascii="Comic Sans MS" w:eastAsia="BookAntiqua" w:hAnsi="Comic Sans MS" w:cs="Times New Roman"/>
          <w:b/>
        </w:rPr>
        <w:t xml:space="preserve"> </w:t>
      </w:r>
      <w:r w:rsidR="00440538" w:rsidRPr="00081803">
        <w:rPr>
          <w:rFonts w:ascii="Comic Sans MS" w:eastAsia="BookAntiqua" w:hAnsi="Comic Sans MS" w:cs="Times New Roman"/>
          <w:b/>
        </w:rPr>
        <w:t>(</w:t>
      </w:r>
      <w:r w:rsidR="00440538" w:rsidRPr="00081803">
        <w:rPr>
          <w:rFonts w:ascii="Comic Sans MS" w:eastAsia="BookAntiqua" w:hAnsi="Comic Sans MS" w:cs="Times New Roman"/>
        </w:rPr>
        <w:t>ou de section sportive)</w:t>
      </w:r>
      <w:r w:rsidRPr="00081803">
        <w:rPr>
          <w:rFonts w:ascii="Comic Sans MS" w:eastAsia="BookAntiqua" w:hAnsi="Comic Sans MS" w:cs="Times New Roman"/>
        </w:rPr>
        <w:t xml:space="preserve"> : </w:t>
      </w:r>
    </w:p>
    <w:p w14:paraId="1093630A" w14:textId="77777777" w:rsidR="00F366A1" w:rsidRDefault="00843657" w:rsidP="00F65F1D">
      <w:pPr>
        <w:pStyle w:val="Sous-titre"/>
        <w:numPr>
          <w:ilvl w:val="0"/>
          <w:numId w:val="5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hAnsi="Comic Sans MS" w:cs="Times New Roman"/>
        </w:rPr>
        <w:t>Potentiel p</w:t>
      </w:r>
      <w:r w:rsidR="00440538" w:rsidRPr="00081803">
        <w:rPr>
          <w:rFonts w:ascii="Comic Sans MS" w:eastAsia="BookAntiqua" w:hAnsi="Comic Sans MS" w:cs="Times New Roman"/>
        </w:rPr>
        <w:t>hysique et technique :</w:t>
      </w:r>
      <w:r w:rsidRPr="00081803">
        <w:rPr>
          <w:rFonts w:ascii="Comic Sans MS" w:eastAsia="BookAntiqua" w:hAnsi="Comic Sans MS" w:cs="Times New Roman"/>
        </w:rPr>
        <w:t xml:space="preserve"> </w:t>
      </w:r>
    </w:p>
    <w:p w14:paraId="014B307B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3C8F9ADA" w14:textId="77777777" w:rsidR="00F366A1" w:rsidRDefault="00F366A1" w:rsidP="00F366A1"/>
    <w:p w14:paraId="6C347190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32F59AD9" w14:textId="77777777" w:rsidR="00EA0647" w:rsidRDefault="00EA0647" w:rsidP="00EA0647"/>
    <w:p w14:paraId="1342424A" w14:textId="77777777" w:rsidR="00F366A1" w:rsidRDefault="00440538" w:rsidP="00F65F1D">
      <w:pPr>
        <w:pStyle w:val="Sous-titre"/>
        <w:numPr>
          <w:ilvl w:val="0"/>
          <w:numId w:val="5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>Motivation</w:t>
      </w:r>
      <w:r w:rsidR="0006672A">
        <w:rPr>
          <w:rFonts w:ascii="Comic Sans MS" w:eastAsia="BookAntiqua" w:hAnsi="Comic Sans MS" w:cs="Times New Roman"/>
        </w:rPr>
        <w:t xml:space="preserve"> de l’élève</w:t>
      </w:r>
      <w:r w:rsidRPr="00081803">
        <w:rPr>
          <w:rFonts w:ascii="Comic Sans MS" w:eastAsia="BookAntiqua" w:hAnsi="Comic Sans MS" w:cs="Times New Roman"/>
        </w:rPr>
        <w:t> :</w:t>
      </w:r>
      <w:r w:rsidR="00843657" w:rsidRPr="00081803">
        <w:rPr>
          <w:rFonts w:ascii="Comic Sans MS" w:eastAsia="BookAntiqua" w:hAnsi="Comic Sans MS" w:cs="Times New Roman"/>
        </w:rPr>
        <w:t xml:space="preserve"> </w:t>
      </w:r>
    </w:p>
    <w:p w14:paraId="6FF5C0FC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41F974EA" w14:textId="77777777" w:rsidR="00F366A1" w:rsidRDefault="00F366A1" w:rsidP="00F366A1"/>
    <w:p w14:paraId="1A07081B" w14:textId="77777777" w:rsidR="00F366A1" w:rsidRDefault="00F366A1" w:rsidP="00F366A1"/>
    <w:p w14:paraId="1ACEB825" w14:textId="77777777" w:rsidR="00EA0647" w:rsidRDefault="00EA0647" w:rsidP="00F366A1"/>
    <w:p w14:paraId="077B3019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1BF0DB98" w14:textId="77777777" w:rsidR="00F366A1" w:rsidRDefault="00440538" w:rsidP="00F65F1D">
      <w:pPr>
        <w:pStyle w:val="Sous-titre"/>
        <w:numPr>
          <w:ilvl w:val="0"/>
          <w:numId w:val="5"/>
        </w:numPr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>Sociabilité :</w:t>
      </w:r>
      <w:r w:rsidR="00843657" w:rsidRPr="00081803">
        <w:rPr>
          <w:rFonts w:ascii="Comic Sans MS" w:hAnsi="Comic Sans MS" w:cs="Times New Roman"/>
        </w:rPr>
        <w:t xml:space="preserve"> </w:t>
      </w:r>
    </w:p>
    <w:p w14:paraId="022505A7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61568A51" w14:textId="77777777" w:rsidR="00F366A1" w:rsidRDefault="00F366A1" w:rsidP="00F366A1">
      <w:pPr>
        <w:rPr>
          <w:rFonts w:ascii="Comic Sans MS" w:hAnsi="Comic Sans MS"/>
        </w:rPr>
      </w:pPr>
    </w:p>
    <w:p w14:paraId="50053D8A" w14:textId="77777777" w:rsidR="00EA0647" w:rsidRDefault="00EA0647" w:rsidP="00F366A1">
      <w:pPr>
        <w:rPr>
          <w:rFonts w:ascii="Comic Sans MS" w:hAnsi="Comic Sans MS"/>
        </w:rPr>
      </w:pPr>
    </w:p>
    <w:p w14:paraId="7416A821" w14:textId="77777777" w:rsidR="00EA0647" w:rsidRPr="00EA0647" w:rsidRDefault="00EA0647" w:rsidP="00EA0647">
      <w:pPr>
        <w:pStyle w:val="Paragraphedeliste"/>
        <w:numPr>
          <w:ilvl w:val="0"/>
          <w:numId w:val="5"/>
        </w:numPr>
        <w:rPr>
          <w:rFonts w:ascii="Comic Sans MS" w:hAnsi="Comic Sans MS"/>
        </w:rPr>
      </w:pPr>
      <w:r>
        <w:rPr>
          <w:rFonts w:ascii="Comic Sans MS" w:hAnsi="Comic Sans MS"/>
        </w:rPr>
        <w:t>Informations diverses :</w:t>
      </w:r>
    </w:p>
    <w:p w14:paraId="243CE164" w14:textId="77777777" w:rsidR="00F366A1" w:rsidRDefault="00F366A1" w:rsidP="00F366A1">
      <w:pPr>
        <w:rPr>
          <w:rFonts w:ascii="Comic Sans MS" w:hAnsi="Comic Sans MS"/>
        </w:rPr>
      </w:pPr>
    </w:p>
    <w:p w14:paraId="4E9F8647" w14:textId="77777777" w:rsidR="00EA0647" w:rsidRDefault="00EA0647" w:rsidP="00F366A1">
      <w:pPr>
        <w:rPr>
          <w:rFonts w:ascii="Comic Sans MS" w:hAnsi="Comic Sans MS"/>
        </w:rPr>
      </w:pPr>
    </w:p>
    <w:p w14:paraId="58EF4089" w14:textId="77777777" w:rsidR="00EA0647" w:rsidRDefault="00EA0647" w:rsidP="00F366A1">
      <w:pPr>
        <w:rPr>
          <w:rFonts w:ascii="Comic Sans MS" w:hAnsi="Comic Sans MS"/>
        </w:rPr>
      </w:pPr>
    </w:p>
    <w:p w14:paraId="6D8BB370" w14:textId="77777777" w:rsidR="00F366A1" w:rsidRPr="00F366A1" w:rsidRDefault="00F366A1" w:rsidP="00F366A1">
      <w:pPr>
        <w:rPr>
          <w:rFonts w:ascii="Comic Sans MS" w:hAnsi="Comic Sans MS"/>
        </w:rPr>
      </w:pPr>
    </w:p>
    <w:p w14:paraId="236FD091" w14:textId="77777777" w:rsidR="00F366A1" w:rsidRP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13A10E57" w14:textId="77777777" w:rsidR="00F366A1" w:rsidRDefault="00F366A1" w:rsidP="00F366A1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</w:p>
    <w:p w14:paraId="24AFD3E8" w14:textId="77777777" w:rsidR="005170CC" w:rsidRPr="00081803" w:rsidRDefault="005170CC" w:rsidP="00F366A1">
      <w:pPr>
        <w:pStyle w:val="Sous-titre"/>
        <w:spacing w:line="360" w:lineRule="auto"/>
        <w:jc w:val="left"/>
        <w:rPr>
          <w:rFonts w:ascii="Comic Sans MS" w:hAnsi="Comic Sans MS"/>
        </w:rPr>
      </w:pPr>
      <w:r w:rsidRPr="00081803">
        <w:rPr>
          <w:rFonts w:ascii="Comic Sans MS" w:eastAsia="BookAntiqua" w:hAnsi="Comic Sans MS" w:cs="Times New Roman"/>
        </w:rPr>
        <w:t>Date :</w:t>
      </w:r>
      <w:r w:rsidR="00484FF4" w:rsidRPr="00081803">
        <w:rPr>
          <w:rFonts w:ascii="Comic Sans MS" w:eastAsia="BookAntiqua" w:hAnsi="Comic Sans MS" w:cs="Times New Roman"/>
        </w:rPr>
        <w:t xml:space="preserve"> </w:t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="00484FF4"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 xml:space="preserve">Nom : </w:t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</w:r>
      <w:r w:rsidRPr="00081803">
        <w:rPr>
          <w:rFonts w:ascii="Comic Sans MS" w:eastAsia="BookAntiqua" w:hAnsi="Comic Sans MS" w:cs="Times New Roman"/>
        </w:rPr>
        <w:tab/>
        <w:t>Signature :</w:t>
      </w:r>
    </w:p>
    <w:p w14:paraId="08613CE2" w14:textId="77777777" w:rsidR="005170CC" w:rsidRPr="00081803" w:rsidRDefault="005170CC" w:rsidP="00843657">
      <w:pPr>
        <w:pStyle w:val="Sous-titre"/>
        <w:spacing w:line="360" w:lineRule="auto"/>
        <w:jc w:val="left"/>
        <w:rPr>
          <w:rFonts w:ascii="Comic Sans MS" w:hAnsi="Comic Sans MS" w:cs="Times New Roman"/>
        </w:rPr>
      </w:pPr>
    </w:p>
    <w:p w14:paraId="1569562A" w14:textId="77777777" w:rsidR="005170CC" w:rsidRPr="00081803" w:rsidRDefault="005170CC" w:rsidP="000D73E9">
      <w:pPr>
        <w:pStyle w:val="Titre"/>
        <w:rPr>
          <w:rFonts w:ascii="Comic Sans MS" w:eastAsia="BookAntiqua" w:hAnsi="Comic Sans MS"/>
          <w:sz w:val="40"/>
        </w:rPr>
      </w:pPr>
      <w:r w:rsidRPr="00081803">
        <w:rPr>
          <w:rFonts w:ascii="Comic Sans MS" w:eastAsia="BookAntiqua" w:hAnsi="Comic Sans MS"/>
          <w:sz w:val="40"/>
        </w:rPr>
        <w:lastRenderedPageBreak/>
        <w:t>MOTIVATIONS</w:t>
      </w:r>
      <w:r w:rsidR="00CD03B6" w:rsidRPr="00081803">
        <w:rPr>
          <w:rFonts w:ascii="Comic Sans MS" w:eastAsia="BookAntiqua" w:hAnsi="Comic Sans MS"/>
          <w:sz w:val="40"/>
        </w:rPr>
        <w:t xml:space="preserve"> DE L’ELEVE</w:t>
      </w:r>
    </w:p>
    <w:p w14:paraId="051B353F" w14:textId="77777777" w:rsidR="005170CC" w:rsidRPr="00081803" w:rsidRDefault="005170CC" w:rsidP="005170CC">
      <w:pPr>
        <w:autoSpaceDE w:val="0"/>
        <w:jc w:val="center"/>
        <w:rPr>
          <w:rFonts w:ascii="Comic Sans MS" w:eastAsia="BookAntiqua" w:hAnsi="Comic Sans MS" w:cs="BookAntiqua"/>
        </w:rPr>
      </w:pPr>
      <w:r w:rsidRPr="00081803">
        <w:rPr>
          <w:rFonts w:ascii="Comic Sans MS" w:eastAsia="BookAntiqua" w:hAnsi="Comic Sans MS" w:cs="BookAntiqua"/>
        </w:rPr>
        <w:t>A remplir par le candidat</w:t>
      </w:r>
    </w:p>
    <w:p w14:paraId="7FD656E6" w14:textId="77777777" w:rsidR="00502DEB" w:rsidRPr="00081803" w:rsidRDefault="00502DEB" w:rsidP="00843657">
      <w:pPr>
        <w:pStyle w:val="Sous-titre"/>
        <w:spacing w:line="360" w:lineRule="auto"/>
        <w:jc w:val="left"/>
        <w:rPr>
          <w:rFonts w:ascii="Comic Sans MS" w:hAnsi="Comic Sans MS" w:cs="Times New Roman"/>
        </w:rPr>
      </w:pPr>
    </w:p>
    <w:p w14:paraId="5CD0AB6A" w14:textId="77777777" w:rsidR="00440538" w:rsidRPr="00081803" w:rsidRDefault="00440538" w:rsidP="00843657">
      <w:pPr>
        <w:pStyle w:val="Sous-titre"/>
        <w:spacing w:line="360" w:lineRule="auto"/>
        <w:jc w:val="left"/>
        <w:rPr>
          <w:rFonts w:ascii="Comic Sans MS" w:eastAsia="BookAntiqua" w:hAnsi="Comic Sans MS" w:cs="Times New Roman"/>
        </w:rPr>
      </w:pPr>
      <w:r w:rsidRPr="00081803">
        <w:rPr>
          <w:rFonts w:ascii="Comic Sans MS" w:eastAsia="BookAntiqua" w:hAnsi="Comic Sans MS" w:cs="Times New Roman"/>
        </w:rPr>
        <w:t xml:space="preserve">Pourquoi je souhaite entrer en section sportive </w:t>
      </w:r>
      <w:r w:rsidR="00F366A1">
        <w:rPr>
          <w:rFonts w:ascii="Comic Sans MS" w:eastAsia="BookAntiqua" w:hAnsi="Comic Sans MS" w:cs="Times New Roman"/>
        </w:rPr>
        <w:t>TRIATHLON</w:t>
      </w:r>
      <w:r w:rsidR="005170CC" w:rsidRPr="00081803">
        <w:rPr>
          <w:rFonts w:ascii="Comic Sans MS" w:eastAsia="BookAntiqua" w:hAnsi="Comic Sans MS" w:cs="Times New Roman"/>
        </w:rPr>
        <w:t xml:space="preserve"> au lycée </w:t>
      </w:r>
      <w:r w:rsidR="00F366A1">
        <w:rPr>
          <w:rFonts w:ascii="Comic Sans MS" w:eastAsia="BookAntiqua" w:hAnsi="Comic Sans MS" w:cs="Times New Roman"/>
        </w:rPr>
        <w:t>Carriat</w:t>
      </w:r>
      <w:r w:rsidR="00E700B1" w:rsidRPr="00081803">
        <w:rPr>
          <w:rFonts w:ascii="Comic Sans MS" w:hAnsi="Comic Sans MS" w:cs="Times New Roman"/>
        </w:rPr>
        <w:t xml:space="preserve"> </w:t>
      </w:r>
      <w:r w:rsidRPr="00081803">
        <w:rPr>
          <w:rFonts w:ascii="Comic Sans MS" w:eastAsia="BookAntiqua" w:hAnsi="Comic Sans MS" w:cs="Times New Roman"/>
        </w:rPr>
        <w:t>:</w:t>
      </w:r>
    </w:p>
    <w:p w14:paraId="4C4CF712" w14:textId="77777777" w:rsidR="005170CC" w:rsidRDefault="005170CC" w:rsidP="005170CC">
      <w:pPr>
        <w:rPr>
          <w:rFonts w:ascii="Comic Sans MS" w:hAnsi="Comic Sans MS"/>
        </w:rPr>
      </w:pPr>
    </w:p>
    <w:p w14:paraId="3FAF4727" w14:textId="77777777" w:rsidR="00F366A1" w:rsidRDefault="00F366A1" w:rsidP="005170CC">
      <w:pPr>
        <w:rPr>
          <w:rFonts w:ascii="Comic Sans MS" w:hAnsi="Comic Sans MS"/>
        </w:rPr>
      </w:pPr>
    </w:p>
    <w:p w14:paraId="4249864C" w14:textId="77777777" w:rsidR="00F366A1" w:rsidRDefault="00F366A1" w:rsidP="005170CC">
      <w:pPr>
        <w:rPr>
          <w:rFonts w:ascii="Comic Sans MS" w:hAnsi="Comic Sans MS"/>
        </w:rPr>
      </w:pPr>
    </w:p>
    <w:p w14:paraId="19B1F75D" w14:textId="77777777" w:rsidR="00F366A1" w:rsidRDefault="00F366A1" w:rsidP="005170CC">
      <w:pPr>
        <w:rPr>
          <w:rFonts w:ascii="Comic Sans MS" w:hAnsi="Comic Sans MS"/>
        </w:rPr>
      </w:pPr>
    </w:p>
    <w:p w14:paraId="5B6B77E3" w14:textId="77777777" w:rsidR="00F366A1" w:rsidRDefault="00F366A1" w:rsidP="005170CC">
      <w:pPr>
        <w:rPr>
          <w:rFonts w:ascii="Comic Sans MS" w:hAnsi="Comic Sans MS"/>
        </w:rPr>
      </w:pPr>
    </w:p>
    <w:p w14:paraId="44E315C8" w14:textId="77777777" w:rsidR="00F366A1" w:rsidRDefault="00F366A1" w:rsidP="005170CC">
      <w:pPr>
        <w:rPr>
          <w:rFonts w:ascii="Comic Sans MS" w:hAnsi="Comic Sans MS"/>
        </w:rPr>
      </w:pPr>
    </w:p>
    <w:p w14:paraId="56C77D16" w14:textId="77777777" w:rsidR="00F366A1" w:rsidRDefault="00F366A1" w:rsidP="005170CC">
      <w:pPr>
        <w:rPr>
          <w:rFonts w:ascii="Comic Sans MS" w:hAnsi="Comic Sans MS"/>
        </w:rPr>
      </w:pPr>
    </w:p>
    <w:p w14:paraId="3E169041" w14:textId="77777777" w:rsidR="00F366A1" w:rsidRDefault="00F366A1" w:rsidP="005170CC">
      <w:pPr>
        <w:rPr>
          <w:rFonts w:ascii="Comic Sans MS" w:hAnsi="Comic Sans MS"/>
        </w:rPr>
      </w:pPr>
    </w:p>
    <w:p w14:paraId="02A8F099" w14:textId="77777777" w:rsidR="00F366A1" w:rsidRDefault="00F366A1" w:rsidP="005170CC">
      <w:pPr>
        <w:rPr>
          <w:rFonts w:ascii="Comic Sans MS" w:hAnsi="Comic Sans MS"/>
        </w:rPr>
      </w:pPr>
    </w:p>
    <w:p w14:paraId="2622CF09" w14:textId="77777777" w:rsidR="00F366A1" w:rsidRDefault="00F366A1" w:rsidP="005170CC">
      <w:pPr>
        <w:rPr>
          <w:rFonts w:ascii="Comic Sans MS" w:hAnsi="Comic Sans MS"/>
        </w:rPr>
      </w:pPr>
    </w:p>
    <w:p w14:paraId="206D619E" w14:textId="77777777" w:rsidR="00F366A1" w:rsidRDefault="00F366A1" w:rsidP="005170CC">
      <w:pPr>
        <w:rPr>
          <w:rFonts w:ascii="Comic Sans MS" w:hAnsi="Comic Sans MS"/>
        </w:rPr>
      </w:pPr>
    </w:p>
    <w:p w14:paraId="1F46B09C" w14:textId="77777777" w:rsidR="00F366A1" w:rsidRDefault="00F366A1" w:rsidP="005170CC">
      <w:pPr>
        <w:rPr>
          <w:rFonts w:ascii="Comic Sans MS" w:hAnsi="Comic Sans MS"/>
        </w:rPr>
      </w:pPr>
    </w:p>
    <w:p w14:paraId="75F20BB6" w14:textId="77777777" w:rsidR="00F366A1" w:rsidRDefault="00F366A1" w:rsidP="005170CC">
      <w:pPr>
        <w:rPr>
          <w:rFonts w:ascii="Comic Sans MS" w:hAnsi="Comic Sans MS"/>
        </w:rPr>
      </w:pPr>
    </w:p>
    <w:p w14:paraId="61B84A6A" w14:textId="77777777" w:rsidR="00F366A1" w:rsidRDefault="00F366A1" w:rsidP="005170CC">
      <w:pPr>
        <w:rPr>
          <w:rFonts w:ascii="Comic Sans MS" w:hAnsi="Comic Sans MS"/>
        </w:rPr>
      </w:pPr>
    </w:p>
    <w:p w14:paraId="760BA3BD" w14:textId="77777777" w:rsidR="00F366A1" w:rsidRDefault="00F366A1" w:rsidP="005170CC">
      <w:pPr>
        <w:rPr>
          <w:rFonts w:ascii="Comic Sans MS" w:hAnsi="Comic Sans MS"/>
        </w:rPr>
      </w:pPr>
    </w:p>
    <w:p w14:paraId="379584B1" w14:textId="77777777" w:rsidR="00F366A1" w:rsidRDefault="00F366A1" w:rsidP="005170CC">
      <w:pPr>
        <w:rPr>
          <w:rFonts w:ascii="Comic Sans MS" w:hAnsi="Comic Sans MS"/>
        </w:rPr>
      </w:pPr>
    </w:p>
    <w:p w14:paraId="7E105E07" w14:textId="77777777" w:rsidR="00F366A1" w:rsidRDefault="00F366A1" w:rsidP="005170CC">
      <w:pPr>
        <w:rPr>
          <w:rFonts w:ascii="Comic Sans MS" w:hAnsi="Comic Sans MS"/>
        </w:rPr>
      </w:pPr>
    </w:p>
    <w:p w14:paraId="54F429AE" w14:textId="77777777" w:rsidR="00F366A1" w:rsidRDefault="00F366A1" w:rsidP="005170CC">
      <w:pPr>
        <w:rPr>
          <w:rFonts w:ascii="Comic Sans MS" w:hAnsi="Comic Sans MS"/>
        </w:rPr>
      </w:pPr>
    </w:p>
    <w:p w14:paraId="35EFCADC" w14:textId="77777777" w:rsidR="00F366A1" w:rsidRDefault="00F366A1" w:rsidP="005170CC">
      <w:pPr>
        <w:rPr>
          <w:rFonts w:ascii="Comic Sans MS" w:hAnsi="Comic Sans MS"/>
        </w:rPr>
      </w:pPr>
    </w:p>
    <w:p w14:paraId="4B461ACF" w14:textId="77777777" w:rsidR="00F366A1" w:rsidRDefault="00F366A1" w:rsidP="005170CC">
      <w:pPr>
        <w:rPr>
          <w:rFonts w:ascii="Comic Sans MS" w:hAnsi="Comic Sans MS"/>
        </w:rPr>
      </w:pPr>
    </w:p>
    <w:p w14:paraId="5B7F5C93" w14:textId="77777777" w:rsidR="00F366A1" w:rsidRDefault="00F366A1" w:rsidP="005170CC">
      <w:pPr>
        <w:rPr>
          <w:rFonts w:ascii="Comic Sans MS" w:hAnsi="Comic Sans MS"/>
        </w:rPr>
      </w:pPr>
    </w:p>
    <w:p w14:paraId="400F6A64" w14:textId="77777777" w:rsidR="00F366A1" w:rsidRDefault="00F366A1" w:rsidP="005170CC">
      <w:pPr>
        <w:rPr>
          <w:rFonts w:ascii="Comic Sans MS" w:hAnsi="Comic Sans MS"/>
        </w:rPr>
      </w:pPr>
    </w:p>
    <w:p w14:paraId="2A7142E4" w14:textId="77777777" w:rsidR="00F366A1" w:rsidRDefault="00F366A1" w:rsidP="005170CC">
      <w:pPr>
        <w:rPr>
          <w:rFonts w:ascii="Comic Sans MS" w:hAnsi="Comic Sans MS"/>
        </w:rPr>
      </w:pPr>
    </w:p>
    <w:p w14:paraId="561FE005" w14:textId="77777777" w:rsidR="00F366A1" w:rsidRDefault="00F366A1" w:rsidP="005170CC">
      <w:pPr>
        <w:rPr>
          <w:rFonts w:ascii="Comic Sans MS" w:hAnsi="Comic Sans MS"/>
        </w:rPr>
      </w:pPr>
    </w:p>
    <w:p w14:paraId="1FE20CB1" w14:textId="77777777" w:rsidR="00F366A1" w:rsidRDefault="00F366A1" w:rsidP="005170CC">
      <w:pPr>
        <w:rPr>
          <w:rFonts w:ascii="Comic Sans MS" w:hAnsi="Comic Sans MS"/>
        </w:rPr>
      </w:pPr>
    </w:p>
    <w:p w14:paraId="3E0D92DB" w14:textId="77777777" w:rsidR="00F366A1" w:rsidRDefault="00F366A1" w:rsidP="005170CC">
      <w:pPr>
        <w:rPr>
          <w:rFonts w:ascii="Comic Sans MS" w:hAnsi="Comic Sans MS"/>
        </w:rPr>
      </w:pPr>
    </w:p>
    <w:p w14:paraId="29C7AA03" w14:textId="77777777" w:rsidR="00F366A1" w:rsidRDefault="00F366A1" w:rsidP="005170CC">
      <w:pPr>
        <w:rPr>
          <w:rFonts w:ascii="Comic Sans MS" w:hAnsi="Comic Sans MS"/>
        </w:rPr>
      </w:pPr>
    </w:p>
    <w:p w14:paraId="6BD1EF62" w14:textId="77777777" w:rsidR="00F366A1" w:rsidRDefault="00F366A1" w:rsidP="005170CC">
      <w:pPr>
        <w:rPr>
          <w:rFonts w:ascii="Comic Sans MS" w:hAnsi="Comic Sans MS"/>
        </w:rPr>
      </w:pPr>
    </w:p>
    <w:p w14:paraId="6FD96894" w14:textId="77777777" w:rsidR="00F366A1" w:rsidRDefault="00F366A1" w:rsidP="005170CC">
      <w:pPr>
        <w:rPr>
          <w:rFonts w:ascii="Comic Sans MS" w:hAnsi="Comic Sans MS"/>
        </w:rPr>
      </w:pPr>
    </w:p>
    <w:p w14:paraId="028DD7DA" w14:textId="77777777" w:rsidR="00F366A1" w:rsidRDefault="00F366A1" w:rsidP="005170CC">
      <w:pPr>
        <w:rPr>
          <w:rFonts w:ascii="Comic Sans MS" w:hAnsi="Comic Sans MS"/>
        </w:rPr>
      </w:pPr>
    </w:p>
    <w:p w14:paraId="169E70D5" w14:textId="77777777" w:rsidR="00F366A1" w:rsidRDefault="00F366A1" w:rsidP="005170CC">
      <w:pPr>
        <w:rPr>
          <w:rFonts w:ascii="Comic Sans MS" w:hAnsi="Comic Sans MS"/>
        </w:rPr>
      </w:pPr>
    </w:p>
    <w:p w14:paraId="575B5C6B" w14:textId="77777777" w:rsidR="00F366A1" w:rsidRDefault="00F366A1" w:rsidP="005170CC">
      <w:pPr>
        <w:rPr>
          <w:rFonts w:ascii="Comic Sans MS" w:hAnsi="Comic Sans MS"/>
        </w:rPr>
      </w:pPr>
    </w:p>
    <w:p w14:paraId="66F558D3" w14:textId="77777777" w:rsidR="00F366A1" w:rsidRDefault="00F366A1" w:rsidP="005170CC">
      <w:pPr>
        <w:rPr>
          <w:rFonts w:ascii="Comic Sans MS" w:hAnsi="Comic Sans MS"/>
        </w:rPr>
      </w:pPr>
    </w:p>
    <w:p w14:paraId="6D5D7C54" w14:textId="77777777" w:rsidR="00F366A1" w:rsidRDefault="00F366A1" w:rsidP="005170CC">
      <w:pPr>
        <w:rPr>
          <w:rFonts w:ascii="Comic Sans MS" w:hAnsi="Comic Sans MS"/>
        </w:rPr>
      </w:pPr>
    </w:p>
    <w:p w14:paraId="36778F03" w14:textId="77777777" w:rsidR="00F366A1" w:rsidRDefault="00F366A1" w:rsidP="005170CC">
      <w:pPr>
        <w:rPr>
          <w:rFonts w:ascii="Comic Sans MS" w:hAnsi="Comic Sans MS"/>
        </w:rPr>
      </w:pPr>
    </w:p>
    <w:p w14:paraId="23B64088" w14:textId="77777777" w:rsidR="00F366A1" w:rsidRDefault="00F366A1" w:rsidP="005170CC">
      <w:pPr>
        <w:rPr>
          <w:rFonts w:ascii="Comic Sans MS" w:hAnsi="Comic Sans MS"/>
        </w:rPr>
      </w:pPr>
    </w:p>
    <w:p w14:paraId="21D65E1A" w14:textId="77777777" w:rsidR="00F366A1" w:rsidRDefault="00F366A1" w:rsidP="005170CC">
      <w:pPr>
        <w:rPr>
          <w:rFonts w:ascii="Comic Sans MS" w:hAnsi="Comic Sans MS"/>
        </w:rPr>
      </w:pPr>
    </w:p>
    <w:p w14:paraId="37E4C3DE" w14:textId="77777777" w:rsidR="00F366A1" w:rsidRDefault="00F366A1" w:rsidP="005170CC">
      <w:pPr>
        <w:rPr>
          <w:rFonts w:ascii="Comic Sans MS" w:hAnsi="Comic Sans MS"/>
        </w:rPr>
      </w:pPr>
    </w:p>
    <w:p w14:paraId="5E3AECDF" w14:textId="77777777" w:rsidR="00F366A1" w:rsidRPr="00081803" w:rsidRDefault="00F366A1" w:rsidP="005170CC">
      <w:pPr>
        <w:rPr>
          <w:rFonts w:ascii="Comic Sans MS" w:hAnsi="Comic Sans MS"/>
        </w:rPr>
      </w:pPr>
    </w:p>
    <w:p w14:paraId="159DFCF5" w14:textId="77777777" w:rsidR="005170CC" w:rsidRPr="00081803" w:rsidRDefault="005170CC" w:rsidP="005170CC">
      <w:pPr>
        <w:rPr>
          <w:rFonts w:ascii="Comic Sans MS" w:hAnsi="Comic Sans MS"/>
        </w:rPr>
      </w:pPr>
      <w:r w:rsidRPr="00081803">
        <w:rPr>
          <w:rFonts w:ascii="Comic Sans MS" w:hAnsi="Comic Sans MS"/>
        </w:rPr>
        <w:t>Date :</w:t>
      </w:r>
      <w:r w:rsidR="00CD03B6" w:rsidRPr="00081803">
        <w:rPr>
          <w:rFonts w:ascii="Comic Sans MS" w:hAnsi="Comic Sans MS"/>
        </w:rPr>
        <w:tab/>
      </w:r>
      <w:r w:rsidR="00CD03B6" w:rsidRPr="00081803">
        <w:rPr>
          <w:rFonts w:ascii="Comic Sans MS" w:hAnsi="Comic Sans MS"/>
        </w:rPr>
        <w:tab/>
      </w:r>
      <w:r w:rsidR="00CD03B6" w:rsidRPr="00081803">
        <w:rPr>
          <w:rFonts w:ascii="Comic Sans MS" w:hAnsi="Comic Sans MS"/>
        </w:rPr>
        <w:tab/>
      </w:r>
      <w:r w:rsidR="00CD03B6" w:rsidRPr="00081803">
        <w:rPr>
          <w:rFonts w:ascii="Comic Sans MS" w:hAnsi="Comic Sans MS"/>
        </w:rPr>
        <w:tab/>
      </w:r>
      <w:r w:rsidR="00CD03B6" w:rsidRPr="00081803">
        <w:rPr>
          <w:rFonts w:ascii="Comic Sans MS" w:hAnsi="Comic Sans MS"/>
        </w:rPr>
        <w:tab/>
      </w:r>
      <w:r w:rsidR="00CD03B6" w:rsidRPr="00081803">
        <w:rPr>
          <w:rFonts w:ascii="Comic Sans MS" w:hAnsi="Comic Sans MS"/>
        </w:rPr>
        <w:tab/>
      </w:r>
      <w:r w:rsidRPr="00081803">
        <w:rPr>
          <w:rFonts w:ascii="Comic Sans MS" w:hAnsi="Comic Sans MS"/>
        </w:rPr>
        <w:t>Signature de l’élève :</w:t>
      </w:r>
    </w:p>
    <w:p w14:paraId="68FE0397" w14:textId="77777777" w:rsidR="000D73E9" w:rsidRPr="00081803" w:rsidRDefault="000D73E9" w:rsidP="005170CC">
      <w:pPr>
        <w:rPr>
          <w:rFonts w:ascii="Comic Sans MS" w:hAnsi="Comic Sans MS"/>
        </w:rPr>
      </w:pPr>
    </w:p>
    <w:p w14:paraId="73DCA7B8" w14:textId="082B2F53" w:rsidR="00CD03B6" w:rsidRDefault="00567902" w:rsidP="005170CC">
      <w:pPr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 xml:space="preserve">Les candidats pourront rencontrer le responsable de section, ainsi que les élèves du lycée à l’occasion des portes ouvertes qui se tiendront le samedi </w:t>
      </w:r>
      <w:r w:rsidR="00911171">
        <w:rPr>
          <w:rFonts w:ascii="Comic Sans MS" w:hAnsi="Comic Sans MS"/>
        </w:rPr>
        <w:t>7</w:t>
      </w:r>
      <w:r>
        <w:rPr>
          <w:rFonts w:ascii="Comic Sans MS" w:hAnsi="Comic Sans MS"/>
        </w:rPr>
        <w:t xml:space="preserve"> mars.</w:t>
      </w:r>
    </w:p>
    <w:p w14:paraId="275334A4" w14:textId="77777777" w:rsidR="00D301A9" w:rsidRDefault="00D301A9" w:rsidP="005170CC">
      <w:pPr>
        <w:rPr>
          <w:rFonts w:ascii="Comic Sans MS" w:hAnsi="Comic Sans MS"/>
        </w:rPr>
      </w:pPr>
    </w:p>
    <w:p w14:paraId="1C624CA9" w14:textId="0CDA299A" w:rsidR="00D301A9" w:rsidRPr="00081803" w:rsidRDefault="00D301A9" w:rsidP="005170CC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Le candidat pourra compléter son dossier de tout élément susceptible d’éclairer le jury sur </w:t>
      </w:r>
      <w:r w:rsidR="00C72111">
        <w:rPr>
          <w:rFonts w:ascii="Comic Sans MS" w:hAnsi="Comic Sans MS"/>
        </w:rPr>
        <w:t>sa motivation et ses compétences (Attest</w:t>
      </w:r>
      <w:r w:rsidR="0053575E">
        <w:rPr>
          <w:rFonts w:ascii="Comic Sans MS" w:hAnsi="Comic Sans MS"/>
        </w:rPr>
        <w:t>ations, courriers</w:t>
      </w:r>
      <w:r w:rsidR="00F133F6">
        <w:rPr>
          <w:rFonts w:ascii="Comic Sans MS" w:hAnsi="Comic Sans MS"/>
        </w:rPr>
        <w:t>, recommandations</w:t>
      </w:r>
      <w:r w:rsidR="0053575E">
        <w:rPr>
          <w:rFonts w:ascii="Comic Sans MS" w:hAnsi="Comic Sans MS"/>
        </w:rPr>
        <w:t>…)</w:t>
      </w:r>
    </w:p>
    <w:p w14:paraId="731B4550" w14:textId="77777777" w:rsidR="0006672A" w:rsidRDefault="0006672A" w:rsidP="000D73E9">
      <w:pPr>
        <w:autoSpaceDE w:val="0"/>
        <w:jc w:val="center"/>
        <w:rPr>
          <w:rFonts w:ascii="Comic Sans MS" w:eastAsia="BookAntiqua" w:hAnsi="Comic Sans MS" w:cs="BookAntiqua"/>
          <w:b/>
          <w:bCs/>
          <w:i/>
        </w:rPr>
      </w:pPr>
    </w:p>
    <w:p w14:paraId="22A93FC4" w14:textId="5C8BF84C" w:rsidR="000D73E9" w:rsidRDefault="00EA0647" w:rsidP="00EA0647">
      <w:pPr>
        <w:autoSpaceDE w:val="0"/>
        <w:jc w:val="both"/>
        <w:rPr>
          <w:rFonts w:ascii="Comic Sans MS" w:eastAsia="BookAntiqua" w:hAnsi="Comic Sans MS" w:cs="BookAntiqua"/>
          <w:b/>
          <w:bCs/>
          <w:i/>
        </w:rPr>
      </w:pPr>
      <w:r>
        <w:rPr>
          <w:rFonts w:ascii="Comic Sans MS" w:eastAsia="BookAntiqua" w:hAnsi="Comic Sans MS" w:cs="BookAntiqua"/>
          <w:b/>
          <w:bCs/>
          <w:i/>
        </w:rPr>
        <w:t>Dossier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 xml:space="preserve"> à renvoyer </w:t>
      </w:r>
      <w:r w:rsidR="00A30615">
        <w:rPr>
          <w:rFonts w:ascii="Comic Sans MS" w:eastAsia="BookAntiqua" w:hAnsi="Comic Sans MS" w:cs="BookAntiqua"/>
          <w:b/>
          <w:bCs/>
          <w:i/>
        </w:rPr>
        <w:t xml:space="preserve">par mail </w:t>
      </w:r>
      <w:r w:rsidR="00CD03B6" w:rsidRPr="00081803">
        <w:rPr>
          <w:rFonts w:ascii="Comic Sans MS" w:eastAsia="BookAntiqua" w:hAnsi="Comic Sans MS" w:cs="BookAntiqua"/>
          <w:b/>
          <w:bCs/>
          <w:i/>
        </w:rPr>
        <w:t>ou déposer (</w:t>
      </w:r>
      <w:r w:rsidR="00567902">
        <w:rPr>
          <w:rFonts w:ascii="Comic Sans MS" w:eastAsia="BookAntiqua" w:hAnsi="Comic Sans MS" w:cs="BookAntiqua"/>
          <w:b/>
          <w:bCs/>
          <w:i/>
        </w:rPr>
        <w:t>à l’accueil</w:t>
      </w:r>
      <w:r w:rsidR="00CD03B6" w:rsidRPr="00081803">
        <w:rPr>
          <w:rFonts w:ascii="Comic Sans MS" w:eastAsia="BookAntiqua" w:hAnsi="Comic Sans MS" w:cs="BookAntiqua"/>
          <w:b/>
          <w:bCs/>
          <w:i/>
        </w:rPr>
        <w:t xml:space="preserve"> du lycée) 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 xml:space="preserve">avant le </w:t>
      </w:r>
      <w:r w:rsidR="00567902">
        <w:rPr>
          <w:rFonts w:ascii="Comic Sans MS" w:eastAsia="BookAntiqua" w:hAnsi="Comic Sans MS" w:cs="BookAntiqua"/>
          <w:b/>
          <w:bCs/>
          <w:i/>
        </w:rPr>
        <w:t xml:space="preserve">vendredi </w:t>
      </w:r>
      <w:r w:rsidR="000F2032">
        <w:rPr>
          <w:rFonts w:ascii="Comic Sans MS" w:eastAsia="BookAntiqua" w:hAnsi="Comic Sans MS" w:cs="BookAntiqua"/>
          <w:b/>
          <w:bCs/>
          <w:i/>
        </w:rPr>
        <w:t>3</w:t>
      </w:r>
      <w:r w:rsidR="00567902">
        <w:rPr>
          <w:rFonts w:ascii="Comic Sans MS" w:eastAsia="BookAntiqua" w:hAnsi="Comic Sans MS" w:cs="BookAntiqua"/>
          <w:b/>
          <w:bCs/>
          <w:i/>
        </w:rPr>
        <w:t xml:space="preserve"> avril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 xml:space="preserve"> 20</w:t>
      </w:r>
      <w:r w:rsidR="00AD7019">
        <w:rPr>
          <w:rFonts w:ascii="Comic Sans MS" w:eastAsia="BookAntiqua" w:hAnsi="Comic Sans MS" w:cs="BookAntiqua"/>
          <w:b/>
          <w:bCs/>
          <w:i/>
        </w:rPr>
        <w:t>2</w:t>
      </w:r>
      <w:r w:rsidR="000F2032">
        <w:rPr>
          <w:rFonts w:ascii="Comic Sans MS" w:eastAsia="BookAntiqua" w:hAnsi="Comic Sans MS" w:cs="BookAntiqua"/>
          <w:b/>
          <w:bCs/>
          <w:i/>
        </w:rPr>
        <w:t>6</w:t>
      </w:r>
      <w:r>
        <w:rPr>
          <w:rFonts w:ascii="Comic Sans MS" w:eastAsia="BookAntiqua" w:hAnsi="Comic Sans MS" w:cs="BookAntiqua"/>
          <w:b/>
          <w:bCs/>
          <w:i/>
        </w:rPr>
        <w:t xml:space="preserve"> </w:t>
      </w:r>
      <w:r w:rsidR="000D73E9" w:rsidRPr="00081803">
        <w:rPr>
          <w:rFonts w:ascii="Comic Sans MS" w:eastAsia="BookAntiqua" w:hAnsi="Comic Sans MS" w:cs="BookAntiqua"/>
          <w:b/>
          <w:bCs/>
          <w:i/>
          <w:u w:val="single"/>
        </w:rPr>
        <w:t>accompagné</w:t>
      </w:r>
      <w:r w:rsidR="00567902">
        <w:rPr>
          <w:rFonts w:ascii="Comic Sans MS" w:eastAsia="BookAntiqua" w:hAnsi="Comic Sans MS" w:cs="BookAntiqua"/>
          <w:b/>
          <w:bCs/>
          <w:i/>
          <w:u w:val="single"/>
        </w:rPr>
        <w:t xml:space="preserve"> </w:t>
      </w:r>
      <w:r w:rsidR="000D73E9" w:rsidRPr="00081803">
        <w:rPr>
          <w:rFonts w:ascii="Comic Sans MS" w:eastAsia="BookAntiqua" w:hAnsi="Comic Sans MS" w:cs="BookAntiqua"/>
          <w:b/>
          <w:bCs/>
          <w:i/>
          <w:u w:val="single"/>
        </w:rPr>
        <w:t>des bulletins scolaires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 xml:space="preserve"> du 1</w:t>
      </w:r>
      <w:r w:rsidR="000D73E9" w:rsidRPr="00081803">
        <w:rPr>
          <w:rFonts w:ascii="Comic Sans MS" w:eastAsia="BookAntiqua" w:hAnsi="Comic Sans MS" w:cs="BookAntiqua"/>
          <w:b/>
          <w:bCs/>
          <w:i/>
          <w:sz w:val="16"/>
          <w:szCs w:val="16"/>
        </w:rPr>
        <w:t xml:space="preserve">er 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>et 2</w:t>
      </w:r>
      <w:r w:rsidR="000D73E9" w:rsidRPr="00081803">
        <w:rPr>
          <w:rFonts w:ascii="Comic Sans MS" w:eastAsia="BookAntiqua" w:hAnsi="Comic Sans MS" w:cs="BookAntiqua"/>
          <w:b/>
          <w:bCs/>
          <w:i/>
          <w:sz w:val="16"/>
          <w:szCs w:val="16"/>
          <w:vertAlign w:val="superscript"/>
        </w:rPr>
        <w:t>ème</w:t>
      </w:r>
      <w:r w:rsidR="000D73E9" w:rsidRPr="00081803">
        <w:rPr>
          <w:rFonts w:ascii="Comic Sans MS" w:eastAsia="BookAntiqua" w:hAnsi="Comic Sans MS" w:cs="BookAntiqua"/>
          <w:b/>
          <w:bCs/>
          <w:i/>
          <w:sz w:val="16"/>
          <w:szCs w:val="16"/>
        </w:rPr>
        <w:t xml:space="preserve"> 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>trimestre de l’année scolaire 20</w:t>
      </w:r>
      <w:r w:rsidR="008D03C1">
        <w:rPr>
          <w:rFonts w:ascii="Comic Sans MS" w:eastAsia="BookAntiqua" w:hAnsi="Comic Sans MS" w:cs="BookAntiqua"/>
          <w:b/>
          <w:bCs/>
          <w:i/>
        </w:rPr>
        <w:t>2</w:t>
      </w:r>
      <w:r w:rsidR="000F2032">
        <w:rPr>
          <w:rFonts w:ascii="Comic Sans MS" w:eastAsia="BookAntiqua" w:hAnsi="Comic Sans MS" w:cs="BookAntiqua"/>
          <w:b/>
          <w:bCs/>
          <w:i/>
        </w:rPr>
        <w:t>5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>/20</w:t>
      </w:r>
      <w:r w:rsidR="00AD7019">
        <w:rPr>
          <w:rFonts w:ascii="Comic Sans MS" w:eastAsia="BookAntiqua" w:hAnsi="Comic Sans MS" w:cs="BookAntiqua"/>
          <w:b/>
          <w:bCs/>
          <w:i/>
        </w:rPr>
        <w:t>2</w:t>
      </w:r>
      <w:r w:rsidR="000F2032">
        <w:rPr>
          <w:rFonts w:ascii="Comic Sans MS" w:eastAsia="BookAntiqua" w:hAnsi="Comic Sans MS" w:cs="BookAntiqua"/>
          <w:b/>
          <w:bCs/>
          <w:i/>
        </w:rPr>
        <w:t>6</w:t>
      </w:r>
      <w:r w:rsidR="000D73E9" w:rsidRPr="00081803">
        <w:rPr>
          <w:rFonts w:ascii="Comic Sans MS" w:eastAsia="BookAntiqua" w:hAnsi="Comic Sans MS" w:cs="BookAntiqua"/>
          <w:b/>
          <w:bCs/>
          <w:i/>
        </w:rPr>
        <w:t xml:space="preserve"> à</w:t>
      </w:r>
      <w:r w:rsidR="00575213">
        <w:rPr>
          <w:rFonts w:ascii="Comic Sans MS" w:eastAsia="BookAntiqua" w:hAnsi="Comic Sans MS" w:cs="BookAntiqua"/>
          <w:b/>
          <w:bCs/>
          <w:i/>
        </w:rPr>
        <w:t> :</w:t>
      </w:r>
    </w:p>
    <w:p w14:paraId="52001573" w14:textId="77777777" w:rsidR="00575213" w:rsidRPr="00081803" w:rsidRDefault="00575213" w:rsidP="000D73E9">
      <w:pPr>
        <w:autoSpaceDE w:val="0"/>
        <w:jc w:val="center"/>
        <w:rPr>
          <w:rFonts w:ascii="Comic Sans MS" w:eastAsia="BookAntiqua" w:hAnsi="Comic Sans MS" w:cs="BookAntiqua"/>
          <w:b/>
          <w:bCs/>
          <w:i/>
        </w:rPr>
      </w:pPr>
    </w:p>
    <w:p w14:paraId="6843AF0C" w14:textId="77777777" w:rsidR="000D73E9" w:rsidRPr="00081803" w:rsidRDefault="000D73E9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  <w:r w:rsidRPr="00081803">
        <w:rPr>
          <w:rFonts w:ascii="Comic Sans MS" w:eastAsia="BookAntiqua" w:hAnsi="Comic Sans MS" w:cs="BookAntiqua"/>
          <w:b/>
          <w:i/>
        </w:rPr>
        <w:t xml:space="preserve"> Lycée </w:t>
      </w:r>
      <w:r w:rsidR="0006672A">
        <w:rPr>
          <w:rFonts w:ascii="Comic Sans MS" w:eastAsia="BookAntiqua" w:hAnsi="Comic Sans MS" w:cs="BookAntiqua"/>
          <w:b/>
          <w:i/>
        </w:rPr>
        <w:t>J.M. CARRIAT</w:t>
      </w:r>
      <w:r w:rsidRPr="00081803">
        <w:rPr>
          <w:rFonts w:ascii="Comic Sans MS" w:eastAsia="BookAntiqua" w:hAnsi="Comic Sans MS" w:cs="BookAntiqua"/>
          <w:b/>
          <w:i/>
        </w:rPr>
        <w:t xml:space="preserve"> </w:t>
      </w:r>
    </w:p>
    <w:p w14:paraId="079F4A23" w14:textId="2A611AF9" w:rsidR="00260B6A" w:rsidRDefault="00260B6A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  <w:r w:rsidRPr="00081803">
        <w:rPr>
          <w:rFonts w:ascii="Comic Sans MS" w:eastAsia="BookAntiqua" w:hAnsi="Comic Sans MS" w:cs="BookAntiqua"/>
          <w:b/>
          <w:i/>
        </w:rPr>
        <w:t xml:space="preserve">Section Sportive </w:t>
      </w:r>
      <w:r w:rsidR="0006672A">
        <w:rPr>
          <w:rFonts w:ascii="Comic Sans MS" w:eastAsia="BookAntiqua" w:hAnsi="Comic Sans MS" w:cs="BookAntiqua"/>
          <w:b/>
          <w:i/>
        </w:rPr>
        <w:t>Triathlon</w:t>
      </w:r>
    </w:p>
    <w:p w14:paraId="6A547C13" w14:textId="07B355AA" w:rsidR="008D03C1" w:rsidRPr="00081803" w:rsidRDefault="008D03C1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  <w:r>
        <w:rPr>
          <w:rFonts w:ascii="Comic Sans MS" w:eastAsia="BookAntiqua" w:hAnsi="Comic Sans MS" w:cs="BookAntiqua"/>
          <w:b/>
          <w:i/>
        </w:rPr>
        <w:t>A l’attention de Mr LAFOND</w:t>
      </w:r>
    </w:p>
    <w:p w14:paraId="04EBCDFA" w14:textId="77777777" w:rsidR="000D73E9" w:rsidRPr="00081803" w:rsidRDefault="0006672A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  <w:r>
        <w:rPr>
          <w:rFonts w:ascii="Comic Sans MS" w:eastAsia="BookAntiqua" w:hAnsi="Comic Sans MS" w:cs="BookAntiqua"/>
          <w:b/>
          <w:i/>
        </w:rPr>
        <w:t>1, rue du Crouy</w:t>
      </w:r>
    </w:p>
    <w:p w14:paraId="65499834" w14:textId="77777777" w:rsidR="000D73E9" w:rsidRPr="00081803" w:rsidRDefault="000D73E9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  <w:r w:rsidRPr="00081803">
        <w:rPr>
          <w:rFonts w:ascii="Comic Sans MS" w:eastAsia="BookAntiqua" w:hAnsi="Comic Sans MS" w:cs="BookAntiqua"/>
          <w:b/>
          <w:i/>
        </w:rPr>
        <w:t>01</w:t>
      </w:r>
      <w:r w:rsidR="0006672A">
        <w:rPr>
          <w:rFonts w:ascii="Comic Sans MS" w:eastAsia="BookAntiqua" w:hAnsi="Comic Sans MS" w:cs="BookAntiqua"/>
          <w:b/>
          <w:i/>
        </w:rPr>
        <w:t>0</w:t>
      </w:r>
      <w:r w:rsidRPr="00081803">
        <w:rPr>
          <w:rFonts w:ascii="Comic Sans MS" w:eastAsia="BookAntiqua" w:hAnsi="Comic Sans MS" w:cs="BookAntiqua"/>
          <w:b/>
          <w:i/>
        </w:rPr>
        <w:t xml:space="preserve">00 </w:t>
      </w:r>
      <w:r w:rsidR="0006672A">
        <w:rPr>
          <w:rFonts w:ascii="Comic Sans MS" w:eastAsia="BookAntiqua" w:hAnsi="Comic Sans MS" w:cs="BookAntiqua"/>
          <w:b/>
          <w:i/>
        </w:rPr>
        <w:t>BOURG EN BRESSE</w:t>
      </w:r>
    </w:p>
    <w:p w14:paraId="5360FF6C" w14:textId="77777777" w:rsidR="000D73E9" w:rsidRPr="00081803" w:rsidRDefault="000D73E9" w:rsidP="000D73E9">
      <w:pPr>
        <w:autoSpaceDE w:val="0"/>
        <w:jc w:val="center"/>
        <w:rPr>
          <w:rFonts w:ascii="Comic Sans MS" w:eastAsia="BookAntiqua" w:hAnsi="Comic Sans MS" w:cs="BookAntiqua"/>
          <w:b/>
          <w:i/>
        </w:rPr>
      </w:pPr>
    </w:p>
    <w:p w14:paraId="4B33A7BA" w14:textId="44F412C1" w:rsidR="000D73E9" w:rsidRPr="00081803" w:rsidRDefault="000D73E9" w:rsidP="000D73E9">
      <w:pPr>
        <w:autoSpaceDE w:val="0"/>
        <w:jc w:val="center"/>
        <w:rPr>
          <w:rFonts w:ascii="Comic Sans MS" w:eastAsia="BookAntiqua" w:hAnsi="Comic Sans MS" w:cs="BookAntiqua"/>
          <w:i/>
          <w:iCs/>
        </w:rPr>
      </w:pPr>
      <w:r w:rsidRPr="00081803">
        <w:rPr>
          <w:rFonts w:ascii="Comic Sans MS" w:eastAsia="BookAntiqua" w:hAnsi="Comic Sans MS" w:cs="BookAntiqua"/>
          <w:i/>
          <w:iCs/>
        </w:rPr>
        <w:t xml:space="preserve">Suite à l’étude des dossiers, les candidats seront informés </w:t>
      </w:r>
      <w:r w:rsidR="008D03C1">
        <w:rPr>
          <w:rFonts w:ascii="Comic Sans MS" w:eastAsia="BookAntiqua" w:hAnsi="Comic Sans MS" w:cs="BookAntiqua"/>
          <w:i/>
          <w:iCs/>
        </w:rPr>
        <w:t xml:space="preserve">par mail </w:t>
      </w:r>
      <w:r w:rsidRPr="00081803">
        <w:rPr>
          <w:rFonts w:ascii="Comic Sans MS" w:eastAsia="BookAntiqua" w:hAnsi="Comic Sans MS" w:cs="BookAntiqua"/>
          <w:i/>
          <w:iCs/>
        </w:rPr>
        <w:t xml:space="preserve">de leur convocation aux tests physiques </w:t>
      </w:r>
      <w:r w:rsidR="00575213">
        <w:rPr>
          <w:rFonts w:ascii="Comic Sans MS" w:eastAsia="BookAntiqua" w:hAnsi="Comic Sans MS" w:cs="BookAntiqua"/>
          <w:i/>
          <w:iCs/>
        </w:rPr>
        <w:t>et à l’entretien</w:t>
      </w:r>
      <w:r w:rsidRPr="00081803">
        <w:rPr>
          <w:rFonts w:ascii="Comic Sans MS" w:eastAsia="BookAntiqua" w:hAnsi="Comic Sans MS" w:cs="BookAntiqua"/>
          <w:i/>
          <w:iCs/>
        </w:rPr>
        <w:t xml:space="preserve"> qui auront lieu le</w:t>
      </w:r>
      <w:r w:rsidR="00260B6A" w:rsidRPr="00081803">
        <w:rPr>
          <w:rFonts w:ascii="Comic Sans MS" w:eastAsia="BookAntiqua" w:hAnsi="Comic Sans MS" w:cs="BookAntiqua"/>
          <w:i/>
          <w:iCs/>
        </w:rPr>
        <w:t xml:space="preserve"> </w:t>
      </w:r>
      <w:r w:rsidR="0006672A">
        <w:rPr>
          <w:rFonts w:ascii="Comic Sans MS" w:eastAsia="BookAntiqua" w:hAnsi="Comic Sans MS" w:cs="BookAntiqua"/>
          <w:i/>
          <w:iCs/>
        </w:rPr>
        <w:t xml:space="preserve">samedi </w:t>
      </w:r>
      <w:r w:rsidR="0014245C">
        <w:rPr>
          <w:rFonts w:ascii="Comic Sans MS" w:eastAsia="BookAntiqua" w:hAnsi="Comic Sans MS" w:cs="BookAntiqua"/>
          <w:i/>
          <w:iCs/>
        </w:rPr>
        <w:t>23</w:t>
      </w:r>
      <w:r w:rsidR="0006672A">
        <w:rPr>
          <w:rFonts w:ascii="Comic Sans MS" w:eastAsia="BookAntiqua" w:hAnsi="Comic Sans MS" w:cs="BookAntiqua"/>
          <w:i/>
          <w:iCs/>
        </w:rPr>
        <w:t xml:space="preserve"> mai 20</w:t>
      </w:r>
      <w:r w:rsidR="008D03C1">
        <w:rPr>
          <w:rFonts w:ascii="Comic Sans MS" w:eastAsia="BookAntiqua" w:hAnsi="Comic Sans MS" w:cs="BookAntiqua"/>
          <w:i/>
          <w:iCs/>
        </w:rPr>
        <w:t>2</w:t>
      </w:r>
      <w:r w:rsidR="0014245C">
        <w:rPr>
          <w:rFonts w:ascii="Comic Sans MS" w:eastAsia="BookAntiqua" w:hAnsi="Comic Sans MS" w:cs="BookAntiqua"/>
          <w:i/>
          <w:iCs/>
        </w:rPr>
        <w:t>6</w:t>
      </w:r>
      <w:r w:rsidR="00F133F6">
        <w:rPr>
          <w:rFonts w:ascii="Comic Sans MS" w:eastAsia="BookAntiqua" w:hAnsi="Comic Sans MS" w:cs="BookAntiqua"/>
          <w:i/>
          <w:iCs/>
        </w:rPr>
        <w:t xml:space="preserve"> au matin</w:t>
      </w:r>
      <w:r w:rsidR="001E301A">
        <w:rPr>
          <w:rFonts w:ascii="Comic Sans MS" w:eastAsia="BookAntiqua" w:hAnsi="Comic Sans MS" w:cs="BookAntiqua"/>
          <w:i/>
          <w:iCs/>
        </w:rPr>
        <w:t xml:space="preserve"> au lycée</w:t>
      </w:r>
      <w:r w:rsidRPr="00081803">
        <w:rPr>
          <w:rFonts w:ascii="Comic Sans MS" w:eastAsia="BookAntiqua" w:hAnsi="Comic Sans MS" w:cs="BookAntiqua"/>
          <w:i/>
          <w:iCs/>
        </w:rPr>
        <w:t>.</w:t>
      </w:r>
    </w:p>
    <w:p w14:paraId="17B66E14" w14:textId="77777777" w:rsidR="000D73E9" w:rsidRPr="00081803" w:rsidRDefault="000D73E9" w:rsidP="000D73E9">
      <w:pPr>
        <w:autoSpaceDE w:val="0"/>
        <w:jc w:val="center"/>
        <w:rPr>
          <w:rFonts w:ascii="Comic Sans MS" w:eastAsia="BookAntiqua" w:hAnsi="Comic Sans MS" w:cs="BookAntiqua"/>
          <w:i/>
          <w:iCs/>
        </w:rPr>
      </w:pPr>
    </w:p>
    <w:p w14:paraId="4CA9B122" w14:textId="77777777" w:rsidR="00575213" w:rsidRDefault="000D73E9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  <w:r w:rsidRPr="00081803">
        <w:rPr>
          <w:rFonts w:ascii="Comic Sans MS" w:eastAsia="BookAntiqua" w:hAnsi="Comic Sans MS" w:cs="BookAntiqua"/>
          <w:iCs/>
          <w:sz w:val="22"/>
        </w:rPr>
        <w:t xml:space="preserve">Contact responsable de la section: </w:t>
      </w:r>
    </w:p>
    <w:p w14:paraId="24FD4436" w14:textId="77777777" w:rsidR="00575213" w:rsidRDefault="00575213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  <w:r>
        <w:rPr>
          <w:rFonts w:ascii="Comic Sans MS" w:eastAsia="BookAntiqua" w:hAnsi="Comic Sans MS" w:cs="BookAntiqua"/>
          <w:iCs/>
          <w:sz w:val="22"/>
        </w:rPr>
        <w:t>Alexandre LAFOND</w:t>
      </w:r>
      <w:r w:rsidR="000D73E9" w:rsidRPr="00081803">
        <w:rPr>
          <w:rFonts w:ascii="Comic Sans MS" w:eastAsia="BookAntiqua" w:hAnsi="Comic Sans MS" w:cs="BookAntiqua"/>
          <w:iCs/>
          <w:sz w:val="22"/>
        </w:rPr>
        <w:t xml:space="preserve"> </w:t>
      </w:r>
    </w:p>
    <w:p w14:paraId="232EA3CF" w14:textId="69EDA4F3" w:rsidR="000D73E9" w:rsidRDefault="00575213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  <w:r>
        <w:rPr>
          <w:rFonts w:ascii="Comic Sans MS" w:eastAsia="BookAntiqua" w:hAnsi="Comic Sans MS" w:cs="BookAntiqua"/>
          <w:iCs/>
          <w:sz w:val="22"/>
        </w:rPr>
        <w:t>06 61 64 63 19</w:t>
      </w:r>
    </w:p>
    <w:p w14:paraId="4F4F0E05" w14:textId="77777777" w:rsidR="00575213" w:rsidRDefault="00575213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  <w:r>
        <w:rPr>
          <w:rFonts w:ascii="Comic Sans MS" w:eastAsia="BookAntiqua" w:hAnsi="Comic Sans MS" w:cs="BookAntiqua"/>
          <w:iCs/>
          <w:sz w:val="22"/>
        </w:rPr>
        <w:t>alexandre.lafond@ac-lyon.fr</w:t>
      </w:r>
    </w:p>
    <w:p w14:paraId="26D9BD25" w14:textId="77777777" w:rsidR="0006672A" w:rsidRDefault="0006672A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</w:p>
    <w:p w14:paraId="0A39FA6E" w14:textId="77777777" w:rsidR="0006672A" w:rsidRPr="00081803" w:rsidRDefault="0006672A" w:rsidP="00CD03B6">
      <w:pPr>
        <w:autoSpaceDE w:val="0"/>
        <w:jc w:val="center"/>
        <w:rPr>
          <w:rFonts w:ascii="Comic Sans MS" w:eastAsia="BookAntiqua" w:hAnsi="Comic Sans MS" w:cs="BookAntiqua"/>
          <w:iCs/>
          <w:sz w:val="22"/>
        </w:rPr>
      </w:pPr>
    </w:p>
    <w:sectPr w:rsidR="0006672A" w:rsidRPr="00081803" w:rsidSect="000E287F">
      <w:pgSz w:w="11906" w:h="16838"/>
      <w:pgMar w:top="567" w:right="431" w:bottom="299" w:left="5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BookAntiqua">
    <w:altName w:val="Times New Roman"/>
    <w:charset w:val="00"/>
    <w:family w:val="roman"/>
    <w:pitch w:val="default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69A1"/>
    <w:multiLevelType w:val="hybridMultilevel"/>
    <w:tmpl w:val="0802814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265DC"/>
    <w:multiLevelType w:val="hybridMultilevel"/>
    <w:tmpl w:val="A216D6A2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BB5C53"/>
    <w:multiLevelType w:val="hybridMultilevel"/>
    <w:tmpl w:val="587AAD4A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714022"/>
    <w:multiLevelType w:val="hybridMultilevel"/>
    <w:tmpl w:val="1B9815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03051A"/>
    <w:multiLevelType w:val="hybridMultilevel"/>
    <w:tmpl w:val="0666F6A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E47DCF"/>
    <w:multiLevelType w:val="hybridMultilevel"/>
    <w:tmpl w:val="5462C33C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A494A86"/>
    <w:multiLevelType w:val="hybridMultilevel"/>
    <w:tmpl w:val="9E546AB8"/>
    <w:lvl w:ilvl="0" w:tplc="97760450">
      <w:start w:val="4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5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BB9"/>
    <w:rsid w:val="0006672A"/>
    <w:rsid w:val="00081803"/>
    <w:rsid w:val="0008381B"/>
    <w:rsid w:val="000B092D"/>
    <w:rsid w:val="000B6758"/>
    <w:rsid w:val="000D73E9"/>
    <w:rsid w:val="000E287F"/>
    <w:rsid w:val="000F2032"/>
    <w:rsid w:val="0014245C"/>
    <w:rsid w:val="00144634"/>
    <w:rsid w:val="0015588E"/>
    <w:rsid w:val="00170678"/>
    <w:rsid w:val="001E301A"/>
    <w:rsid w:val="002039FE"/>
    <w:rsid w:val="00260B6A"/>
    <w:rsid w:val="00263343"/>
    <w:rsid w:val="002D05A0"/>
    <w:rsid w:val="003347E9"/>
    <w:rsid w:val="00377CD0"/>
    <w:rsid w:val="003C2761"/>
    <w:rsid w:val="004271ED"/>
    <w:rsid w:val="00440538"/>
    <w:rsid w:val="00484FF4"/>
    <w:rsid w:val="00502DEB"/>
    <w:rsid w:val="005170CC"/>
    <w:rsid w:val="0053575E"/>
    <w:rsid w:val="00567902"/>
    <w:rsid w:val="00575213"/>
    <w:rsid w:val="005D3FCC"/>
    <w:rsid w:val="00606969"/>
    <w:rsid w:val="006143EE"/>
    <w:rsid w:val="006D3988"/>
    <w:rsid w:val="00792E4F"/>
    <w:rsid w:val="007B41D4"/>
    <w:rsid w:val="007C62E7"/>
    <w:rsid w:val="008144B8"/>
    <w:rsid w:val="0081577F"/>
    <w:rsid w:val="0082402B"/>
    <w:rsid w:val="00836D06"/>
    <w:rsid w:val="00843657"/>
    <w:rsid w:val="008744AA"/>
    <w:rsid w:val="008D03C1"/>
    <w:rsid w:val="008D3760"/>
    <w:rsid w:val="00905C98"/>
    <w:rsid w:val="00911171"/>
    <w:rsid w:val="009C353F"/>
    <w:rsid w:val="009D506C"/>
    <w:rsid w:val="009E1722"/>
    <w:rsid w:val="00A22837"/>
    <w:rsid w:val="00A30615"/>
    <w:rsid w:val="00AB31F5"/>
    <w:rsid w:val="00AC362E"/>
    <w:rsid w:val="00AD7019"/>
    <w:rsid w:val="00B60C38"/>
    <w:rsid w:val="00BD14ED"/>
    <w:rsid w:val="00C204B1"/>
    <w:rsid w:val="00C20BB9"/>
    <w:rsid w:val="00C72111"/>
    <w:rsid w:val="00C91346"/>
    <w:rsid w:val="00CC3CE5"/>
    <w:rsid w:val="00CD03B6"/>
    <w:rsid w:val="00CD287A"/>
    <w:rsid w:val="00CE3DD8"/>
    <w:rsid w:val="00D24892"/>
    <w:rsid w:val="00D301A9"/>
    <w:rsid w:val="00D6025F"/>
    <w:rsid w:val="00E700B1"/>
    <w:rsid w:val="00E97211"/>
    <w:rsid w:val="00EA0647"/>
    <w:rsid w:val="00EA227C"/>
    <w:rsid w:val="00F133F6"/>
    <w:rsid w:val="00F366A1"/>
    <w:rsid w:val="00F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A060459"/>
  <w15:docId w15:val="{04017F1F-D228-472D-9B7C-75E84CA95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227C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Titre1">
    <w:name w:val="heading 1"/>
    <w:basedOn w:val="Normal"/>
    <w:next w:val="Normal"/>
    <w:link w:val="Titre1Car"/>
    <w:uiPriority w:val="9"/>
    <w:qFormat/>
    <w:rsid w:val="000D73E9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29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0">
    <w:name w:val="Titre1"/>
    <w:basedOn w:val="Normal"/>
    <w:next w:val="Corpsdetexte"/>
    <w:rsid w:val="00EA227C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sdetexte">
    <w:name w:val="Body Text"/>
    <w:basedOn w:val="Normal"/>
    <w:rsid w:val="00EA227C"/>
    <w:pPr>
      <w:spacing w:after="120"/>
    </w:pPr>
  </w:style>
  <w:style w:type="paragraph" w:styleId="Liste">
    <w:name w:val="List"/>
    <w:basedOn w:val="Corpsdetexte"/>
    <w:rsid w:val="00EA227C"/>
  </w:style>
  <w:style w:type="paragraph" w:customStyle="1" w:styleId="Lgende1">
    <w:name w:val="Légende1"/>
    <w:basedOn w:val="Normal"/>
    <w:rsid w:val="00EA227C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rsid w:val="00EA227C"/>
    <w:pPr>
      <w:suppressLineNumbers/>
    </w:pPr>
  </w:style>
  <w:style w:type="paragraph" w:customStyle="1" w:styleId="Contenudetableau">
    <w:name w:val="Contenu de tableau"/>
    <w:basedOn w:val="Normal"/>
    <w:rsid w:val="00EA227C"/>
    <w:pPr>
      <w:suppressLineNumbers/>
    </w:pPr>
  </w:style>
  <w:style w:type="character" w:styleId="Lienhypertexte">
    <w:name w:val="Hyperlink"/>
    <w:uiPriority w:val="99"/>
    <w:unhideWhenUsed/>
    <w:rsid w:val="00CD287A"/>
    <w:rPr>
      <w:color w:val="0563C1"/>
      <w:u w:val="single"/>
    </w:rPr>
  </w:style>
  <w:style w:type="paragraph" w:styleId="Sansinterligne">
    <w:name w:val="No Spacing"/>
    <w:uiPriority w:val="1"/>
    <w:qFormat/>
    <w:rsid w:val="00440538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43657"/>
    <w:pPr>
      <w:spacing w:after="60"/>
      <w:jc w:val="center"/>
      <w:outlineLvl w:val="1"/>
    </w:pPr>
    <w:rPr>
      <w:rFonts w:ascii="Calibri Light" w:eastAsia="Times New Roman" w:hAnsi="Calibri Light"/>
      <w:szCs w:val="21"/>
    </w:rPr>
  </w:style>
  <w:style w:type="character" w:customStyle="1" w:styleId="Sous-titreCar">
    <w:name w:val="Sous-titre Car"/>
    <w:link w:val="Sous-titre"/>
    <w:uiPriority w:val="11"/>
    <w:rsid w:val="00843657"/>
    <w:rPr>
      <w:rFonts w:ascii="Calibri Light" w:eastAsia="Times New Roman" w:hAnsi="Calibri Light" w:cs="Mangal"/>
      <w:kern w:val="1"/>
      <w:sz w:val="24"/>
      <w:szCs w:val="21"/>
      <w:lang w:eastAsia="hi-IN" w:bidi="hi-IN"/>
    </w:rPr>
  </w:style>
  <w:style w:type="character" w:customStyle="1" w:styleId="Titre1Car">
    <w:name w:val="Titre 1 Car"/>
    <w:link w:val="Titre1"/>
    <w:uiPriority w:val="9"/>
    <w:rsid w:val="000D73E9"/>
    <w:rPr>
      <w:rFonts w:ascii="Calibri Light" w:eastAsia="Times New Roman" w:hAnsi="Calibri Light" w:cs="Mangal"/>
      <w:b/>
      <w:bCs/>
      <w:kern w:val="32"/>
      <w:sz w:val="32"/>
      <w:szCs w:val="29"/>
      <w:lang w:eastAsia="hi-IN" w:bidi="hi-IN"/>
    </w:rPr>
  </w:style>
  <w:style w:type="paragraph" w:styleId="Titre">
    <w:name w:val="Title"/>
    <w:basedOn w:val="Normal"/>
    <w:next w:val="Normal"/>
    <w:link w:val="TitreCar"/>
    <w:uiPriority w:val="10"/>
    <w:qFormat/>
    <w:rsid w:val="000D73E9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29"/>
    </w:rPr>
  </w:style>
  <w:style w:type="character" w:customStyle="1" w:styleId="TitreCar">
    <w:name w:val="Titre Car"/>
    <w:link w:val="Titre"/>
    <w:uiPriority w:val="10"/>
    <w:rsid w:val="000D73E9"/>
    <w:rPr>
      <w:rFonts w:ascii="Calibri Light" w:eastAsia="Times New Roman" w:hAnsi="Calibri Light" w:cs="Mangal"/>
      <w:b/>
      <w:bCs/>
      <w:kern w:val="28"/>
      <w:sz w:val="32"/>
      <w:szCs w:val="29"/>
      <w:lang w:eastAsia="hi-IN" w:bidi="hi-IN"/>
    </w:rPr>
  </w:style>
  <w:style w:type="table" w:styleId="Grilledutableau">
    <w:name w:val="Table Grid"/>
    <w:basedOn w:val="TableauNormal"/>
    <w:uiPriority w:val="59"/>
    <w:rsid w:val="000818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6672A"/>
    <w:rPr>
      <w:rFonts w:ascii="Tahoma" w:hAnsi="Tahoma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6672A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Paragraphedeliste">
    <w:name w:val="List Paragraph"/>
    <w:basedOn w:val="Normal"/>
    <w:uiPriority w:val="34"/>
    <w:qFormat/>
    <w:rsid w:val="00575213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845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854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5540</CharactersWithSpaces>
  <SharedDoc>false</SharedDoc>
  <HLinks>
    <vt:vector size="6" baseType="variant">
      <vt:variant>
        <vt:i4>196657</vt:i4>
      </vt:variant>
      <vt:variant>
        <vt:i4>0</vt:i4>
      </vt:variant>
      <vt:variant>
        <vt:i4>0</vt:i4>
      </vt:variant>
      <vt:variant>
        <vt:i4>5</vt:i4>
      </vt:variant>
      <vt:variant>
        <vt:lpwstr>mailto:vfaillard@hotmail.com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Vincent</dc:creator>
  <cp:lastModifiedBy>Alexandre LAFOND</cp:lastModifiedBy>
  <cp:revision>3</cp:revision>
  <cp:lastPrinted>2019-02-26T08:58:00Z</cp:lastPrinted>
  <dcterms:created xsi:type="dcterms:W3CDTF">2026-03-02T09:16:00Z</dcterms:created>
  <dcterms:modified xsi:type="dcterms:W3CDTF">2026-03-02T09:16:00Z</dcterms:modified>
</cp:coreProperties>
</file>